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15" w:rsidRDefault="00D15415" w:rsidP="00D15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8"/>
          <w:lang w:eastAsia="pl-PL"/>
        </w:rPr>
        <w:t xml:space="preserve">Utrwalamy głoski </w:t>
      </w:r>
      <w:proofErr w:type="spellStart"/>
      <w:r>
        <w:rPr>
          <w:rFonts w:ascii="Times New Roman" w:eastAsia="Times New Roman" w:hAnsi="Times New Roman" w:cs="Times New Roman"/>
          <w:b/>
          <w:bCs/>
          <w:sz w:val="48"/>
          <w:lang w:eastAsia="pl-PL"/>
        </w:rPr>
        <w:t>sz</w:t>
      </w:r>
      <w:proofErr w:type="spellEnd"/>
      <w:r>
        <w:rPr>
          <w:rFonts w:ascii="Times New Roman" w:eastAsia="Times New Roman" w:hAnsi="Times New Roman" w:cs="Times New Roman"/>
          <w:b/>
          <w:bCs/>
          <w:sz w:val="48"/>
          <w:lang w:eastAsia="pl-PL"/>
        </w:rPr>
        <w:t xml:space="preserve">, ż, cz, </w:t>
      </w:r>
      <w:proofErr w:type="spellStart"/>
      <w:r>
        <w:rPr>
          <w:rFonts w:ascii="Times New Roman" w:eastAsia="Times New Roman" w:hAnsi="Times New Roman" w:cs="Times New Roman"/>
          <w:b/>
          <w:bCs/>
          <w:sz w:val="48"/>
          <w:lang w:eastAsia="pl-PL"/>
        </w:rPr>
        <w:t>dż</w:t>
      </w:r>
      <w:proofErr w:type="spellEnd"/>
    </w:p>
    <w:p w:rsidR="00D15415" w:rsidRPr="00D15415" w:rsidRDefault="00D15415" w:rsidP="00D1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Utrwalając materiał wyrazowy możemy rysować, kolorować obrazki z daną głoską, możemy wyciąć obrazki i zrobić karty do gry pamięciowej itp.</w:t>
      </w:r>
    </w:p>
    <w:p w:rsidR="00D15415" w:rsidRDefault="00D15415" w:rsidP="00D15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D15415" w:rsidRPr="00D15415" w:rsidRDefault="00D15415" w:rsidP="00D15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1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Utrwalamy głoskę </w:t>
      </w:r>
      <w:proofErr w:type="spellStart"/>
      <w:r w:rsidRPr="00D1541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sz</w:t>
      </w:r>
      <w:proofErr w:type="spellEnd"/>
    </w:p>
    <w:p w:rsidR="00D15415" w:rsidRPr="00D15415" w:rsidRDefault="00D15415" w:rsidP="00D154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D15415" w:rsidRPr="00D15415" w:rsidRDefault="00D15415" w:rsidP="00D15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5415" w:rsidRPr="00D15415" w:rsidRDefault="00D15415" w:rsidP="00D154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·</w:t>
      </w:r>
      <w:proofErr w:type="spellStart"/>
      <w:r w:rsidRPr="00D154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</w:t>
      </w:r>
      <w:proofErr w:type="spellEnd"/>
      <w:r w:rsidRPr="00D154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samogłoskami:</w:t>
      </w:r>
    </w:p>
    <w:p w:rsidR="00D15415" w:rsidRPr="00D15415" w:rsidRDefault="00D15415" w:rsidP="00D15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5415" w:rsidRPr="00D15415" w:rsidRDefault="00D15415" w:rsidP="00D1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sza,szo</w:t>
      </w:r>
      <w:proofErr w:type="spellEnd"/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szu, </w:t>
      </w:r>
      <w:proofErr w:type="spellStart"/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sze,szy</w:t>
      </w:r>
      <w:proofErr w:type="spellEnd"/>
    </w:p>
    <w:p w:rsidR="00D15415" w:rsidRPr="00D15415" w:rsidRDefault="00D15415" w:rsidP="00D15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5415" w:rsidRPr="00D15415" w:rsidRDefault="00D15415" w:rsidP="00D1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asza</w:t>
      </w:r>
      <w:proofErr w:type="spellEnd"/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oszo</w:t>
      </w:r>
      <w:proofErr w:type="spellEnd"/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uszu, </w:t>
      </w:r>
      <w:proofErr w:type="spellStart"/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esze</w:t>
      </w:r>
      <w:proofErr w:type="spellEnd"/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yszy</w:t>
      </w:r>
      <w:proofErr w:type="spellEnd"/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iszy</w:t>
      </w:r>
      <w:proofErr w:type="spellEnd"/>
    </w:p>
    <w:p w:rsidR="00D15415" w:rsidRPr="00D15415" w:rsidRDefault="00D15415" w:rsidP="00D15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5415" w:rsidRPr="00D15415" w:rsidRDefault="00D15415" w:rsidP="00D1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asz</w:t>
      </w:r>
      <w:proofErr w:type="spellEnd"/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osz</w:t>
      </w:r>
      <w:proofErr w:type="spellEnd"/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usz</w:t>
      </w:r>
      <w:proofErr w:type="spellEnd"/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esz</w:t>
      </w:r>
      <w:proofErr w:type="spellEnd"/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ysz</w:t>
      </w:r>
      <w:proofErr w:type="spellEnd"/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isz</w:t>
      </w:r>
      <w:proofErr w:type="spellEnd"/>
    </w:p>
    <w:p w:rsidR="00D15415" w:rsidRPr="00D15415" w:rsidRDefault="00D15415" w:rsidP="00D15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5415" w:rsidRPr="00D15415" w:rsidRDefault="00D15415" w:rsidP="00D154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·</w:t>
      </w:r>
      <w:proofErr w:type="spellStart"/>
      <w:r w:rsidRPr="00D154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</w:t>
      </w:r>
      <w:proofErr w:type="spellEnd"/>
      <w:r w:rsidRPr="00D154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początku wyrazu:</w:t>
      </w:r>
    </w:p>
    <w:p w:rsidR="00D15415" w:rsidRPr="00D15415" w:rsidRDefault="00D15415" w:rsidP="00D15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5415" w:rsidRPr="00D15415" w:rsidRDefault="00D15415" w:rsidP="00D1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szafa,</w:t>
      </w:r>
      <w:r w:rsidR="00DB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ta,</w:t>
      </w:r>
      <w:r w:rsidR="00DB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szalik,</w:t>
      </w:r>
      <w:r w:rsidR="00DB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szabla,</w:t>
      </w:r>
      <w:r w:rsidR="00DB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szachy,</w:t>
      </w:r>
      <w:r w:rsidR="00DB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szatnia,</w:t>
      </w:r>
      <w:r w:rsidR="00DB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szopa,</w:t>
      </w:r>
      <w:r w:rsidR="00DB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szum,</w:t>
      </w:r>
      <w:r w:rsidR="00DB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szuflada,</w:t>
      </w:r>
      <w:r w:rsidR="00DB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szew,</w:t>
      </w:r>
      <w:r w:rsidR="00DB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szept,</w:t>
      </w:r>
      <w:r w:rsidR="00DB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szelki, szyja,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szyba,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szyna,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szydło,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szpulka,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sznurek ,szpak, Szymon</w:t>
      </w:r>
      <w:r w:rsidR="00DB3C26">
        <w:rPr>
          <w:rFonts w:ascii="Times New Roman" w:eastAsia="Times New Roman" w:hAnsi="Times New Roman" w:cs="Times New Roman"/>
          <w:sz w:val="24"/>
          <w:szCs w:val="24"/>
          <w:lang w:eastAsia="pl-PL"/>
        </w:rPr>
        <w:t>, szkoła, szklanka, szpilka</w:t>
      </w:r>
    </w:p>
    <w:p w:rsidR="00D15415" w:rsidRPr="00D15415" w:rsidRDefault="00D15415" w:rsidP="00D15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5415" w:rsidRPr="00D15415" w:rsidRDefault="00D15415" w:rsidP="00D154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·</w:t>
      </w:r>
      <w:proofErr w:type="spellStart"/>
      <w:r w:rsidRPr="00D154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</w:t>
      </w:r>
      <w:proofErr w:type="spellEnd"/>
      <w:r w:rsidRPr="00D154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środku wyrazu:</w:t>
      </w:r>
    </w:p>
    <w:p w:rsidR="00D15415" w:rsidRPr="00D15415" w:rsidRDefault="00D15415" w:rsidP="00D15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5415" w:rsidRPr="00D15415" w:rsidRDefault="00D15415" w:rsidP="00D1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puszka</w:t>
      </w: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, daszek, kaszel, ptaszek, maszyna, naszyjnik, nosze</w:t>
      </w:r>
      <w:r w:rsidR="00DB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leniuszek,</w:t>
      </w: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koszyk,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koszula, uszy, podeszwa, </w:t>
      </w: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myszka, liszka, biszkopt, broszka, gruszka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wieszak, muszelka, </w:t>
      </w:r>
      <w:r w:rsidR="00DB3C26">
        <w:rPr>
          <w:rFonts w:ascii="Times New Roman" w:eastAsia="Times New Roman" w:hAnsi="Times New Roman" w:cs="Times New Roman"/>
          <w:sz w:val="24"/>
          <w:szCs w:val="24"/>
          <w:lang w:eastAsia="pl-PL"/>
        </w:rPr>
        <w:t>kasztan, paluszki</w:t>
      </w:r>
    </w:p>
    <w:p w:rsidR="00D15415" w:rsidRPr="00D15415" w:rsidRDefault="00D15415" w:rsidP="00D15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5415" w:rsidRPr="00D15415" w:rsidRDefault="00D15415" w:rsidP="00AF75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·</w:t>
      </w:r>
      <w:proofErr w:type="spellStart"/>
      <w:r w:rsidRPr="00AF7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</w:t>
      </w:r>
      <w:proofErr w:type="spellEnd"/>
      <w:r w:rsidRPr="00AF7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na końcu wyrazu:</w:t>
      </w: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5415" w:rsidRPr="00D15415" w:rsidRDefault="00D15415" w:rsidP="00D1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gulasz, kosz, klosz, kalosz, dobosz, listonosz, </w:t>
      </w:r>
      <w:proofErr w:type="spellStart"/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tusz,</w:t>
      </w:r>
      <w:r w:rsidR="00DB3C26">
        <w:rPr>
          <w:rFonts w:ascii="Times New Roman" w:eastAsia="Times New Roman" w:hAnsi="Times New Roman" w:cs="Times New Roman"/>
          <w:sz w:val="24"/>
          <w:szCs w:val="24"/>
          <w:lang w:eastAsia="pl-PL"/>
        </w:rPr>
        <w:t>grosz</w:t>
      </w:r>
      <w:proofErr w:type="spellEnd"/>
      <w:r w:rsidR="00DB3C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plusz, koklusz, mysz, kapelusz, afisz, dorsz, marsz</w:t>
      </w:r>
      <w:r w:rsidR="00DB3C26">
        <w:rPr>
          <w:rFonts w:ascii="Times New Roman" w:eastAsia="Times New Roman" w:hAnsi="Times New Roman" w:cs="Times New Roman"/>
          <w:sz w:val="24"/>
          <w:szCs w:val="24"/>
          <w:lang w:eastAsia="pl-PL"/>
        </w:rPr>
        <w:t>, Łukasz, Mateusz, Tomasz</w:t>
      </w:r>
    </w:p>
    <w:p w:rsidR="00D15415" w:rsidRPr="00D15415" w:rsidRDefault="00D15415" w:rsidP="00D15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5415" w:rsidRPr="00D15415" w:rsidRDefault="00D15415" w:rsidP="00AF75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·</w:t>
      </w:r>
      <w:r w:rsidRPr="00AF7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Podwójne </w:t>
      </w:r>
      <w:proofErr w:type="spellStart"/>
      <w:r w:rsidRPr="00AF7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</w:t>
      </w:r>
      <w:proofErr w:type="spellEnd"/>
      <w:r w:rsidRPr="00AF7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wyrazie:</w:t>
      </w: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5415" w:rsidRPr="00D15415" w:rsidRDefault="00DB3C26" w:rsidP="00D1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szyszka, szerszeń</w:t>
      </w:r>
      <w:r w:rsidR="00D15415"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D15415"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szaszłyk,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szynszyle</w:t>
      </w:r>
      <w:proofErr w:type="spellEnd"/>
    </w:p>
    <w:p w:rsidR="00D15415" w:rsidRPr="00D15415" w:rsidRDefault="00D15415" w:rsidP="00D15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5415" w:rsidRPr="00D15415" w:rsidRDefault="00D15415" w:rsidP="00AF75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·</w:t>
      </w:r>
      <w:r w:rsidR="00DB3C26" w:rsidRPr="00AF7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Zestawienia dwuwyrazowe</w:t>
      </w:r>
      <w:r w:rsidRPr="00AF7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5415" w:rsidRPr="00D15415" w:rsidRDefault="00DB3C26" w:rsidP="00D1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szerokie szyny, szybki szakal ,</w:t>
      </w:r>
      <w:r w:rsidR="00D15415"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szatniarz, szara myszka, szkodliwy ptaszek, szklany klosz, pluszowy kapelusz, fałszywy grosz, blaszana puszka, kosztowny naszyjnik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koszyk pietruszki, fartuszek Agnieszki </w:t>
      </w:r>
    </w:p>
    <w:p w:rsidR="00D15415" w:rsidRPr="00D15415" w:rsidRDefault="00D15415" w:rsidP="00D15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5415" w:rsidRPr="00D15415" w:rsidRDefault="00D15415" w:rsidP="00D154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·</w:t>
      </w:r>
      <w:r w:rsidRPr="00D154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Proste zdania:</w:t>
      </w:r>
    </w:p>
    <w:p w:rsidR="00D15415" w:rsidRPr="00D15415" w:rsidRDefault="00D15415" w:rsidP="00D15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5415" w:rsidRPr="00D15415" w:rsidRDefault="00D15415" w:rsidP="00AF7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Mama szyje na maszynie. </w:t>
      </w:r>
    </w:p>
    <w:p w:rsidR="00D15415" w:rsidRPr="00D15415" w:rsidRDefault="00D15415" w:rsidP="00AF7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Pod szafą siedzą myszy. </w:t>
      </w:r>
    </w:p>
    <w:p w:rsidR="00D15415" w:rsidRPr="00D15415" w:rsidRDefault="00D15415" w:rsidP="00AF7553">
      <w:pPr>
        <w:tabs>
          <w:tab w:val="left" w:pos="34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W szafie są szerokie szuflady.</w:t>
      </w:r>
      <w:r w:rsidR="00AF75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5415" w:rsidRPr="00D15415" w:rsidRDefault="00D15415" w:rsidP="00AF7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poszedł pieszo do szkoły. </w:t>
      </w:r>
    </w:p>
    <w:p w:rsidR="00D15415" w:rsidRPr="00D15415" w:rsidRDefault="00DB3C26" w:rsidP="00AF7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Mateusz </w:t>
      </w:r>
      <w:r w:rsidR="00D15415"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pisze wiersze. </w:t>
      </w:r>
    </w:p>
    <w:p w:rsidR="00D15415" w:rsidRPr="00D15415" w:rsidRDefault="00DB3C26" w:rsidP="00AF7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Urszula szyje na maszynie koszule.</w:t>
      </w:r>
      <w:r w:rsidR="00D15415"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5415" w:rsidRPr="00D15415" w:rsidRDefault="00D15415" w:rsidP="00D15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15">
        <w:rPr>
          <w:rFonts w:ascii="Times New Roman" w:eastAsia="Times New Roman" w:hAnsi="Times New Roman" w:cs="Times New Roman"/>
          <w:b/>
          <w:bCs/>
          <w:sz w:val="48"/>
          <w:lang w:eastAsia="pl-PL"/>
        </w:rPr>
        <w:t> </w:t>
      </w:r>
    </w:p>
    <w:p w:rsidR="00D15415" w:rsidRPr="00D15415" w:rsidRDefault="00D15415" w:rsidP="00D15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15">
        <w:rPr>
          <w:rFonts w:ascii="Times New Roman" w:eastAsia="Times New Roman" w:hAnsi="Times New Roman" w:cs="Times New Roman"/>
          <w:b/>
          <w:bCs/>
          <w:sz w:val="48"/>
          <w:lang w:eastAsia="pl-PL"/>
        </w:rPr>
        <w:t>Utrwalamy głoskę ż</w:t>
      </w:r>
    </w:p>
    <w:p w:rsidR="00D15415" w:rsidRPr="00D15415" w:rsidRDefault="00D15415" w:rsidP="00D15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5415" w:rsidRPr="00D15415" w:rsidRDefault="00D15415" w:rsidP="00D1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ża</w:t>
      </w:r>
      <w:proofErr w:type="spellEnd"/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że, </w:t>
      </w:r>
      <w:proofErr w:type="spellStart"/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żo</w:t>
      </w:r>
      <w:proofErr w:type="spellEnd"/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żu</w:t>
      </w:r>
      <w:proofErr w:type="spellEnd"/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ży</w:t>
      </w:r>
      <w:proofErr w:type="spellEnd"/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15415" w:rsidRPr="00D15415" w:rsidRDefault="00D15415" w:rsidP="00D1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aża</w:t>
      </w:r>
      <w:proofErr w:type="spellEnd"/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oża</w:t>
      </w:r>
      <w:proofErr w:type="spellEnd"/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uża,eża</w:t>
      </w:r>
      <w:proofErr w:type="spellEnd"/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yża</w:t>
      </w:r>
      <w:proofErr w:type="spellEnd"/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, itp.</w:t>
      </w:r>
    </w:p>
    <w:p w:rsidR="00D15415" w:rsidRPr="00D15415" w:rsidRDefault="00D15415" w:rsidP="00D1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5415" w:rsidRPr="00DB3C26" w:rsidRDefault="00D15415" w:rsidP="00DB3C2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C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Ż na początku</w:t>
      </w:r>
    </w:p>
    <w:p w:rsidR="00D15415" w:rsidRDefault="00D15415" w:rsidP="00D1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żaba,żabot,żaden,żak,żaglówka,żal,żaluzja,żart,żartować,żar,żądać,żądanie,</w:t>
      </w:r>
      <w:r w:rsidR="00AF7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żądło,żądlić,żbik,że,żebro,żebrak,żeby,żeglarstwo,żel,żelatyna,żelazko,żer,</w:t>
      </w:r>
      <w:r w:rsidR="00AF7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żeton,</w:t>
      </w:r>
      <w:r w:rsidR="00AF7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żłobek,</w:t>
      </w:r>
      <w:r w:rsidR="00AF7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żmija,</w:t>
      </w:r>
      <w:r w:rsidR="00F94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żmudna</w:t>
      </w:r>
      <w:r w:rsidR="00F94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,żniwa,</w:t>
      </w:r>
      <w:r w:rsidR="00F94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żołędzie,</w:t>
      </w:r>
      <w:r w:rsidR="00F94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żona,</w:t>
      </w:r>
      <w:r w:rsidR="00F94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żołądek, </w:t>
      </w:r>
      <w:r w:rsidR="00F94232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onkil,żółty,żółtko,żółw,żuraw,żubr,żurek,żużel,żyła,żyrafa,żyrandol,żyto,żywica,</w:t>
      </w:r>
      <w:r w:rsidR="00AF7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żywić,</w:t>
      </w:r>
      <w:r w:rsidR="00F94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7553">
        <w:rPr>
          <w:rFonts w:ascii="Times New Roman" w:eastAsia="Times New Roman" w:hAnsi="Times New Roman" w:cs="Times New Roman"/>
          <w:sz w:val="24"/>
          <w:szCs w:val="24"/>
          <w:lang w:eastAsia="pl-PL"/>
        </w:rPr>
        <w:t>żywioł,</w:t>
      </w:r>
      <w:r w:rsidR="00F94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7553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</w:t>
      </w:r>
      <w:r w:rsidR="00F94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7553">
        <w:rPr>
          <w:rFonts w:ascii="Times New Roman" w:eastAsia="Times New Roman" w:hAnsi="Times New Roman" w:cs="Times New Roman"/>
          <w:sz w:val="24"/>
          <w:szCs w:val="24"/>
          <w:lang w:eastAsia="pl-PL"/>
        </w:rPr>
        <w:t>,żywo,</w:t>
      </w:r>
    </w:p>
    <w:p w:rsidR="00DB3C26" w:rsidRPr="00DB3C26" w:rsidRDefault="00DB3C26" w:rsidP="00DB3C2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C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 w śródgłosie</w:t>
      </w:r>
    </w:p>
    <w:p w:rsidR="00D15415" w:rsidRPr="00D15415" w:rsidRDefault="00D15415" w:rsidP="00D1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łóżko, łyżka, księżyc, mżawka, kożuch, nożyczki, naprężyć, sprężyna, róża, nadwyrężyć, różne, pożyczka, drapieżnik, także, zniżyć, potężny, wyżyna, drużyna, znużenie, książka, koleżanka, każdy, zbliżyć, obniżka, pieniężny, pożyteczny, księża, wyrażenie, zagrożenie, wożą, mnożą, zamrażarka, leżeć, krążyć, obrażać, kałuża, duże, śnieżyca, ważny, poważny, odważny,</w:t>
      </w:r>
    </w:p>
    <w:p w:rsidR="00D15415" w:rsidRPr="00D15415" w:rsidRDefault="00AF7553" w:rsidP="00D154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·</w:t>
      </w:r>
      <w:r w:rsidRPr="00AF7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Zestawienia dwuwyrazowe</w:t>
      </w:r>
      <w:r w:rsidRPr="00AF7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15415" w:rsidRPr="00D15415" w:rsidRDefault="00AF7553" w:rsidP="00D1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Żółta róża</w:t>
      </w:r>
      <w:r w:rsidR="00D15415"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,  każdy uczeń, duże obniżki cen, obrażać koleżankę,</w:t>
      </w:r>
    </w:p>
    <w:p w:rsidR="00D15415" w:rsidRPr="00D15415" w:rsidRDefault="00D15415" w:rsidP="00D1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 żółty żonkil, duża kałuża, każda drużyna, pełnia księżyca, różowa róża,</w:t>
      </w:r>
    </w:p>
    <w:p w:rsidR="00D15415" w:rsidRDefault="00D15415" w:rsidP="00D15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15">
        <w:rPr>
          <w:rFonts w:ascii="Times New Roman" w:eastAsia="Times New Roman" w:hAnsi="Times New Roman" w:cs="Times New Roman"/>
          <w:sz w:val="24"/>
          <w:szCs w:val="24"/>
          <w:lang w:eastAsia="pl-PL"/>
        </w:rPr>
        <w:t> różne łyżeczki, potężna wyżyna, odważna Grażyna,</w:t>
      </w:r>
      <w:r w:rsidR="00AF7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mrożone warzywa</w:t>
      </w:r>
    </w:p>
    <w:p w:rsidR="00AF7553" w:rsidRPr="00AF7553" w:rsidRDefault="00AF7553" w:rsidP="00AF755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7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Ż, </w:t>
      </w:r>
      <w:proofErr w:type="spellStart"/>
      <w:r w:rsidRPr="00AF7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</w:t>
      </w:r>
      <w:proofErr w:type="spellEnd"/>
      <w:r w:rsidRPr="00AF7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zdaniach</w:t>
      </w:r>
    </w:p>
    <w:p w:rsidR="00AF7553" w:rsidRDefault="00D15415" w:rsidP="00AF7553">
      <w:pPr>
        <w:pStyle w:val="NormalnyWeb"/>
      </w:pPr>
      <w:r w:rsidRPr="00D15415">
        <w:rPr>
          <w:b/>
          <w:bCs/>
        </w:rPr>
        <w:t> </w:t>
      </w:r>
      <w:r w:rsidR="00AF7553">
        <w:t>Marzenkę boli brzuch.</w:t>
      </w:r>
    </w:p>
    <w:p w:rsidR="00AF7553" w:rsidRDefault="00AF7553" w:rsidP="00AF7553">
      <w:pPr>
        <w:pStyle w:val="NormalnyWeb"/>
      </w:pPr>
      <w:r>
        <w:t>Na polu dojrzewa żyto.</w:t>
      </w:r>
    </w:p>
    <w:p w:rsidR="00AF7553" w:rsidRDefault="00AF7553" w:rsidP="00AF7553">
      <w:pPr>
        <w:pStyle w:val="NormalnyWeb"/>
      </w:pPr>
      <w:r>
        <w:t xml:space="preserve"> Żaglówka ma żółty żagiel.</w:t>
      </w:r>
    </w:p>
    <w:p w:rsidR="00AF7553" w:rsidRDefault="00AF7553" w:rsidP="00AF7553">
      <w:pPr>
        <w:pStyle w:val="NormalnyWeb"/>
      </w:pPr>
      <w:r>
        <w:t xml:space="preserve"> Błażej marzy o łyżwach.</w:t>
      </w:r>
    </w:p>
    <w:p w:rsidR="00AF7553" w:rsidRDefault="00AF7553" w:rsidP="00AF7553">
      <w:pPr>
        <w:pStyle w:val="NormalnyWeb"/>
      </w:pPr>
      <w:r>
        <w:t xml:space="preserve"> Orzeł krąży nad rzeką.</w:t>
      </w:r>
    </w:p>
    <w:p w:rsidR="00AF7553" w:rsidRDefault="00AF7553" w:rsidP="00AF7553">
      <w:pPr>
        <w:pStyle w:val="NormalnyWeb"/>
      </w:pPr>
      <w:r>
        <w:t xml:space="preserve"> Andrzej kupił oranżadę i obwarzanki.</w:t>
      </w:r>
    </w:p>
    <w:p w:rsidR="00AF7553" w:rsidRDefault="00AF7553" w:rsidP="00AF7553">
      <w:pPr>
        <w:pStyle w:val="NormalnyWeb"/>
      </w:pPr>
      <w:r>
        <w:t xml:space="preserve"> Pod drzewem leżą dojrzałe orzechy.</w:t>
      </w:r>
    </w:p>
    <w:p w:rsidR="00AF7553" w:rsidRDefault="00AF7553" w:rsidP="00AF7553">
      <w:pPr>
        <w:pStyle w:val="NormalnyWeb"/>
      </w:pPr>
      <w:r>
        <w:t xml:space="preserve"> Na ławie położono talerze, noże i filiżanki.</w:t>
      </w:r>
    </w:p>
    <w:p w:rsidR="00AF7553" w:rsidRDefault="00AF7553" w:rsidP="00AF7553">
      <w:pPr>
        <w:pStyle w:val="NormalnyWeb"/>
      </w:pPr>
      <w:r>
        <w:t xml:space="preserve"> Żaba po dużej burzy wpadła do kałuży.</w:t>
      </w:r>
    </w:p>
    <w:p w:rsidR="00AF7553" w:rsidRDefault="00AF7553" w:rsidP="00AF7553">
      <w:pPr>
        <w:pStyle w:val="NormalnyWeb"/>
      </w:pPr>
      <w:r>
        <w:t xml:space="preserve"> Podróżne bagaże ułożono w garażu.</w:t>
      </w:r>
    </w:p>
    <w:p w:rsidR="00AF7553" w:rsidRPr="00AF7553" w:rsidRDefault="00AF7553" w:rsidP="00AF7553">
      <w:pPr>
        <w:pStyle w:val="NormalnyWeb"/>
        <w:jc w:val="center"/>
        <w:rPr>
          <w:sz w:val="48"/>
          <w:szCs w:val="48"/>
        </w:rPr>
      </w:pPr>
      <w:r w:rsidRPr="00AF7553">
        <w:rPr>
          <w:rStyle w:val="Pogrubienie"/>
          <w:sz w:val="48"/>
          <w:szCs w:val="48"/>
        </w:rPr>
        <w:t xml:space="preserve">Utrwalamy głoski  </w:t>
      </w:r>
      <w:proofErr w:type="spellStart"/>
      <w:r w:rsidRPr="00AF7553">
        <w:rPr>
          <w:rStyle w:val="Pogrubienie"/>
          <w:sz w:val="48"/>
          <w:szCs w:val="48"/>
        </w:rPr>
        <w:t>sz</w:t>
      </w:r>
      <w:proofErr w:type="spellEnd"/>
      <w:r w:rsidRPr="00AF7553">
        <w:rPr>
          <w:rStyle w:val="Pogrubienie"/>
          <w:sz w:val="48"/>
          <w:szCs w:val="48"/>
        </w:rPr>
        <w:t xml:space="preserve"> - ż (</w:t>
      </w:r>
      <w:proofErr w:type="spellStart"/>
      <w:r w:rsidRPr="00AF7553">
        <w:rPr>
          <w:rStyle w:val="Pogrubienie"/>
          <w:sz w:val="48"/>
          <w:szCs w:val="48"/>
        </w:rPr>
        <w:t>rz</w:t>
      </w:r>
      <w:proofErr w:type="spellEnd"/>
      <w:r w:rsidRPr="00AF7553">
        <w:rPr>
          <w:rStyle w:val="Pogrubienie"/>
          <w:sz w:val="48"/>
          <w:szCs w:val="48"/>
        </w:rPr>
        <w:t>)</w:t>
      </w:r>
    </w:p>
    <w:p w:rsidR="00AF7553" w:rsidRDefault="00AF7553" w:rsidP="00AF7553">
      <w:pPr>
        <w:pStyle w:val="NormalnyWeb"/>
      </w:pPr>
      <w:r>
        <w:t xml:space="preserve"> szyja żyrafy ,  szeroka rzeka,  koszyk warzyw,  szpinak na talerzu,  muszle na plaży, </w:t>
      </w:r>
    </w:p>
    <w:p w:rsidR="00AF7553" w:rsidRDefault="00AF7553" w:rsidP="00AF7553">
      <w:pPr>
        <w:pStyle w:val="NormalnyWeb"/>
      </w:pPr>
      <w:r>
        <w:lastRenderedPageBreak/>
        <w:t xml:space="preserve"> Szymek pomalował na żółto szyję żyrafy.</w:t>
      </w:r>
    </w:p>
    <w:p w:rsidR="00AF7553" w:rsidRDefault="00AF7553" w:rsidP="00AF7553">
      <w:pPr>
        <w:pStyle w:val="NormalnyWeb"/>
      </w:pPr>
      <w:r>
        <w:t xml:space="preserve"> Nad szeroką rzeką szumią wierzby.</w:t>
      </w:r>
    </w:p>
    <w:p w:rsidR="00AF7553" w:rsidRDefault="00AF7553" w:rsidP="00AF7553">
      <w:pPr>
        <w:pStyle w:val="NormalnyWeb"/>
      </w:pPr>
      <w:r>
        <w:t xml:space="preserve"> Błażej szuka blaszanej żaglówki.</w:t>
      </w:r>
    </w:p>
    <w:p w:rsidR="00AF7553" w:rsidRDefault="00AF7553" w:rsidP="00AF7553">
      <w:pPr>
        <w:pStyle w:val="NormalnyWeb"/>
      </w:pPr>
      <w:r>
        <w:t xml:space="preserve"> W koszyku leżą pyszne warzywa.</w:t>
      </w:r>
    </w:p>
    <w:p w:rsidR="00AF7553" w:rsidRDefault="00AF7553" w:rsidP="00AF7553">
      <w:pPr>
        <w:pStyle w:val="NormalnyWeb"/>
      </w:pPr>
      <w:r>
        <w:t xml:space="preserve"> Bożenka włożyła do kieszeni żołędzie i kasztany.</w:t>
      </w:r>
    </w:p>
    <w:p w:rsidR="00AF7553" w:rsidRDefault="00AF7553" w:rsidP="00AF7553">
      <w:pPr>
        <w:pStyle w:val="NormalnyWeb"/>
      </w:pPr>
      <w:r>
        <w:t xml:space="preserve"> Łukasz otworzył puszkę orzechów.</w:t>
      </w:r>
    </w:p>
    <w:p w:rsidR="00AF7553" w:rsidRDefault="00AF7553" w:rsidP="00AF7553">
      <w:pPr>
        <w:pStyle w:val="NormalnyWeb"/>
      </w:pPr>
      <w:r>
        <w:t xml:space="preserve"> Grażynka szuka na plaży muszli i bursztynów.</w:t>
      </w:r>
    </w:p>
    <w:p w:rsidR="00AF7553" w:rsidRDefault="00AF7553" w:rsidP="00AF7553">
      <w:pPr>
        <w:pStyle w:val="NormalnyWeb"/>
      </w:pPr>
      <w:r>
        <w:t xml:space="preserve"> Koleżanka Urszulki marzy o podróży do Hiszpanii.</w:t>
      </w:r>
    </w:p>
    <w:p w:rsidR="00AF7553" w:rsidRDefault="00AF7553" w:rsidP="00AF7553">
      <w:pPr>
        <w:pStyle w:val="NormalnyWeb"/>
      </w:pPr>
      <w:r>
        <w:t xml:space="preserve"> Tomasz mierzy szary kożuszek.</w:t>
      </w:r>
    </w:p>
    <w:p w:rsidR="00AF7553" w:rsidRDefault="00AF7553" w:rsidP="00AF7553">
      <w:pPr>
        <w:pStyle w:val="NormalnyWeb"/>
      </w:pPr>
      <w:r>
        <w:t xml:space="preserve"> Małgorzatka nie poszła do szkoły, bo bolał ją brzuszek.</w:t>
      </w:r>
    </w:p>
    <w:p w:rsidR="00AF7553" w:rsidRDefault="00AF7553" w:rsidP="00AF7553">
      <w:pPr>
        <w:pStyle w:val="NormalnyWeb"/>
      </w:pPr>
      <w:r>
        <w:t xml:space="preserve"> Na morzu szalał olbrzymi sztorm.</w:t>
      </w:r>
    </w:p>
    <w:p w:rsidR="00AF7553" w:rsidRDefault="00AF7553" w:rsidP="00AF7553">
      <w:pPr>
        <w:pStyle w:val="NormalnyWeb"/>
      </w:pPr>
      <w:r>
        <w:t xml:space="preserve"> Na talerzu, obok mrożonego szpinaku, położono groszek.</w:t>
      </w:r>
    </w:p>
    <w:p w:rsidR="00AF7553" w:rsidRDefault="00AF7553" w:rsidP="00AF7553">
      <w:pPr>
        <w:pStyle w:val="NormalnyWeb"/>
      </w:pPr>
      <w:r>
        <w:t xml:space="preserve"> Dojrzała gruszka wpadła do fartuszka Marzenki.</w:t>
      </w:r>
    </w:p>
    <w:p w:rsidR="00AF7553" w:rsidRDefault="00AF7553" w:rsidP="00AF7553">
      <w:pPr>
        <w:pStyle w:val="NormalnyWeb"/>
      </w:pPr>
      <w:r>
        <w:t xml:space="preserve"> Agnieszka kroi rzodkiewkę i pietruszkę na jarzynkę.</w:t>
      </w:r>
    </w:p>
    <w:p w:rsidR="00AF7553" w:rsidRDefault="00AF7553" w:rsidP="00AF7553">
      <w:pPr>
        <w:pStyle w:val="NormalnyWeb"/>
      </w:pPr>
      <w:r>
        <w:t xml:space="preserve"> Mateusz włożył różową poszewkę na poduszkę.</w:t>
      </w:r>
    </w:p>
    <w:p w:rsidR="00D15415" w:rsidRPr="00D15415" w:rsidRDefault="00D15415" w:rsidP="00D154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15415" w:rsidRPr="00D15415" w:rsidRDefault="00D15415" w:rsidP="00D154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5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:rsidR="00D15415" w:rsidRPr="00D15415" w:rsidRDefault="00D15415" w:rsidP="00D15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415">
        <w:rPr>
          <w:rFonts w:ascii="Times New Roman" w:eastAsia="Times New Roman" w:hAnsi="Times New Roman" w:cs="Times New Roman"/>
          <w:sz w:val="48"/>
          <w:szCs w:val="48"/>
          <w:lang w:eastAsia="pl-PL"/>
        </w:rPr>
        <w:t> </w:t>
      </w:r>
    </w:p>
    <w:p w:rsidR="00027D09" w:rsidRDefault="00027D09"/>
    <w:sectPr w:rsidR="00027D09" w:rsidSect="00027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534A"/>
    <w:multiLevelType w:val="multilevel"/>
    <w:tmpl w:val="0120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57D7F"/>
    <w:multiLevelType w:val="multilevel"/>
    <w:tmpl w:val="9BAE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07AEC"/>
    <w:multiLevelType w:val="multilevel"/>
    <w:tmpl w:val="0662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90497"/>
    <w:multiLevelType w:val="multilevel"/>
    <w:tmpl w:val="8CBA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764D6"/>
    <w:multiLevelType w:val="multilevel"/>
    <w:tmpl w:val="68F8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94431"/>
    <w:multiLevelType w:val="multilevel"/>
    <w:tmpl w:val="25C4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6B5A5A"/>
    <w:multiLevelType w:val="hybridMultilevel"/>
    <w:tmpl w:val="9C7CB91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B686B55"/>
    <w:multiLevelType w:val="multilevel"/>
    <w:tmpl w:val="C0E6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CB5063"/>
    <w:multiLevelType w:val="multilevel"/>
    <w:tmpl w:val="5C14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5415"/>
    <w:rsid w:val="00027D09"/>
    <w:rsid w:val="00AF7553"/>
    <w:rsid w:val="00D15415"/>
    <w:rsid w:val="00DB3C26"/>
    <w:rsid w:val="00F9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D09"/>
  </w:style>
  <w:style w:type="paragraph" w:styleId="Nagwek1">
    <w:name w:val="heading 1"/>
    <w:basedOn w:val="Normalny"/>
    <w:link w:val="Nagwek1Znak"/>
    <w:uiPriority w:val="9"/>
    <w:qFormat/>
    <w:rsid w:val="00D15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15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154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54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1541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154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5415"/>
    <w:rPr>
      <w:b/>
      <w:bCs/>
    </w:rPr>
  </w:style>
  <w:style w:type="character" w:styleId="Uwydatnienie">
    <w:name w:val="Emphasis"/>
    <w:basedOn w:val="Domylnaczcionkaakapitu"/>
    <w:uiPriority w:val="20"/>
    <w:qFormat/>
    <w:rsid w:val="00D15415"/>
    <w:rPr>
      <w:i/>
      <w:iCs/>
    </w:rPr>
  </w:style>
  <w:style w:type="paragraph" w:styleId="Akapitzlist">
    <w:name w:val="List Paragraph"/>
    <w:basedOn w:val="Normalny"/>
    <w:uiPriority w:val="34"/>
    <w:qFormat/>
    <w:rsid w:val="00DB3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gs</cp:lastModifiedBy>
  <cp:revision>2</cp:revision>
  <dcterms:created xsi:type="dcterms:W3CDTF">2020-03-19T16:04:00Z</dcterms:created>
  <dcterms:modified xsi:type="dcterms:W3CDTF">2020-03-19T16:35:00Z</dcterms:modified>
</cp:coreProperties>
</file>