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5C" w:rsidRDefault="0052745C">
      <w:r w:rsidRPr="00440B6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3F3A616" wp14:editId="25375C15">
            <wp:simplePos x="0" y="0"/>
            <wp:positionH relativeFrom="column">
              <wp:posOffset>-564515</wp:posOffset>
            </wp:positionH>
            <wp:positionV relativeFrom="paragraph">
              <wp:posOffset>-184785</wp:posOffset>
            </wp:positionV>
            <wp:extent cx="6599555" cy="61645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55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7E2219" w:rsidRDefault="007E2219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>
      <w:r w:rsidRPr="008B328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28A94F44" wp14:editId="0252ACB0">
            <wp:simplePos x="0" y="0"/>
            <wp:positionH relativeFrom="column">
              <wp:posOffset>-473075</wp:posOffset>
            </wp:positionH>
            <wp:positionV relativeFrom="paragraph">
              <wp:posOffset>100965</wp:posOffset>
            </wp:positionV>
            <wp:extent cx="6706870" cy="69799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870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/>
    <w:p w:rsidR="0052745C" w:rsidRDefault="0052745C">
      <w:bookmarkStart w:id="0" w:name="_GoBack"/>
      <w:bookmarkEnd w:id="0"/>
    </w:p>
    <w:sectPr w:rsidR="0052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98"/>
    <w:rsid w:val="00120898"/>
    <w:rsid w:val="0052745C"/>
    <w:rsid w:val="007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2020-03-19T19:46:00Z</dcterms:created>
  <dcterms:modified xsi:type="dcterms:W3CDTF">2020-03-19T19:47:00Z</dcterms:modified>
</cp:coreProperties>
</file>