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58" w:rsidRPr="00F67458" w:rsidRDefault="00F67458" w:rsidP="00F67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6745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MATERIAŁ WYRAZOWY DO UTRWALANIA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</w:t>
      </w:r>
      <w:r w:rsidRPr="00F6745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GŁOSEK</w:t>
      </w:r>
      <w:r w:rsidRPr="00F6745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/ S, Z, C, DZ/</w:t>
      </w:r>
      <w:r w:rsidR="0093172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*</w:t>
      </w:r>
    </w:p>
    <w:p w:rsidR="00F67458" w:rsidRDefault="00F67458" w:rsidP="002C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458" w:rsidRPr="00F67458" w:rsidRDefault="00F67458" w:rsidP="00F67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7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GŁOSKA /S /</w:t>
      </w:r>
    </w:p>
    <w:p w:rsidR="002C3F92" w:rsidRPr="002C3F92" w:rsidRDefault="002C3F92" w:rsidP="002C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92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Głoska [s] w nagłosie: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9"/>
        <w:gridCol w:w="2389"/>
      </w:tblGrid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NARYSUJ OBRAZKI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NARYSUJ OBRAZKI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SUKIENKA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SAMOCHÓD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SAMOLOT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SUWAK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SANKI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SYN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SAŁATA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SANDAŁY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SOPEL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SKAKANKA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SOWA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SMOK</w:t>
            </w:r>
          </w:p>
        </w:tc>
      </w:tr>
    </w:tbl>
    <w:p w:rsidR="002C3F92" w:rsidRPr="002C3F92" w:rsidRDefault="002C3F92" w:rsidP="002C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92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Głoska [s] w wygłosie: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9"/>
        <w:gridCol w:w="5996"/>
      </w:tblGrid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NARYSUJ OBRAZKI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POŁĄCZ SŁOWA W PARY WG PIERWSZEJ GŁOSKI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NOS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ATLAS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MINUS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AUTOBUS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TYGRYS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ANANAS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GRUBAS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KĘS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GLOBUS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WŁOS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KAKTUS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DŁUGOPIS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KŁOS</w:t>
            </w:r>
          </w:p>
        </w:tc>
      </w:tr>
    </w:tbl>
    <w:p w:rsidR="002C3F92" w:rsidRPr="002C3F92" w:rsidRDefault="002C3F92" w:rsidP="002C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92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Głoska [s] w śródgłosie: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6"/>
        <w:gridCol w:w="2883"/>
        <w:gridCol w:w="2004"/>
        <w:gridCol w:w="1909"/>
      </w:tblGrid>
      <w:tr w:rsidR="002C3F92" w:rsidRPr="002C3F92" w:rsidTr="002C3F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POŁĄCZ RYMUJĄCE SIĘ SŁOWA, NARYSUJ OBRAZKI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ROZWIĄŻ REBUSY I NARYSUJ OBRAZKI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100 </w:t>
            </w: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KROTKA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 </w:t>
            </w:r>
            <w:r w:rsidRPr="002C3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100 </w:t>
            </w: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LASKA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MROWISKO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Pr="002C3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100 </w:t>
            </w: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 </w:t>
            </w:r>
            <w:r w:rsidRPr="002C3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100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MASKA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 </w:t>
            </w:r>
            <w:r w:rsidRPr="002C3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100 </w:t>
            </w: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PAD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2C3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100 </w:t>
            </w:r>
            <w:r w:rsidRPr="002C3F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PIEŃ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OGNISKO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KOSA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 </w:t>
            </w:r>
            <w:r w:rsidRPr="002C3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100 </w:t>
            </w: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RAJ </w:t>
            </w:r>
            <w:r w:rsidRPr="002C3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100 </w:t>
            </w: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</w:t>
            </w:r>
          </w:p>
        </w:tc>
      </w:tr>
    </w:tbl>
    <w:p w:rsidR="002C3F92" w:rsidRPr="002C3F92" w:rsidRDefault="002C3F92" w:rsidP="002C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92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Połączenia wyrazowe: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6"/>
        <w:gridCol w:w="2045"/>
        <w:gridCol w:w="2050"/>
        <w:gridCol w:w="2491"/>
      </w:tblGrid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SELEDYNOWA SUKNIA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SŁODKI SEREK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SKLEPOWA KASA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DESKA DO PRASOWANIA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SALON SAMOCHODOWY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SAMOTNY SŁOWIK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NIEBIESKI RYSUNEK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KAPUSTA NA BIGOS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SENNA SOWA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SPORTOWE SPODNIE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WYSŁANY LIST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WESOŁY PIESEK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SŁONA SAŁATKA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SMUTNY SUSEŁ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BOSA STOPA</w:t>
            </w:r>
          </w:p>
        </w:tc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NIEBIESKI DŁUGOPIS</w:t>
            </w:r>
          </w:p>
        </w:tc>
      </w:tr>
    </w:tbl>
    <w:p w:rsidR="002C3F92" w:rsidRPr="002C3F92" w:rsidRDefault="002C3F92" w:rsidP="002C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92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Zdania:</w:t>
      </w:r>
    </w:p>
    <w:p w:rsidR="002C3F92" w:rsidRPr="002C3F92" w:rsidRDefault="002C3F92" w:rsidP="002C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92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 [s] na niebiesko, naucz się czytać zdania. Zrób ilustrację do wybranego zdania.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4"/>
      </w:tblGrid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SŁAWEK MA POPSUTY SUWAK W SPODNIACH.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STOLE SĄ: NOTES, ATLAS I NIEBIESKI DŁUGOPIS.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SOSNOWY LAS JEST SCHRONIENIEM SAREN, SÓW I BORSUKÓW.</w:t>
            </w:r>
          </w:p>
        </w:tc>
      </w:tr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2C3F92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SABINA MÓWI: STEFAN, SPRÓBUJ MOJEGO SERNIKA Z ANANASAMI.</w:t>
            </w:r>
          </w:p>
        </w:tc>
      </w:tr>
    </w:tbl>
    <w:p w:rsidR="002C3F92" w:rsidRPr="002C3F92" w:rsidRDefault="002C3F92" w:rsidP="002C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F92" w:rsidRDefault="002C3F92" w:rsidP="002C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92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Wierszyk:</w:t>
      </w:r>
    </w:p>
    <w:p w:rsidR="00F67458" w:rsidRPr="00F67458" w:rsidRDefault="00F67458" w:rsidP="002C3F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458">
        <w:rPr>
          <w:rFonts w:ascii="Times New Roman" w:hAnsi="Times New Roman" w:cs="Times New Roman"/>
          <w:sz w:val="24"/>
          <w:szCs w:val="24"/>
        </w:rPr>
        <w:t>• „SMOK W SKLEPIE”</w:t>
      </w:r>
    </w:p>
    <w:p w:rsidR="00F67458" w:rsidRPr="00F67458" w:rsidRDefault="00F67458" w:rsidP="002C3F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458">
        <w:rPr>
          <w:rFonts w:ascii="Times New Roman" w:hAnsi="Times New Roman" w:cs="Times New Roman"/>
          <w:sz w:val="24"/>
          <w:szCs w:val="24"/>
        </w:rPr>
        <w:t>SMOK DO SKLEPU BYŁ WYSŁANY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58">
        <w:rPr>
          <w:rFonts w:ascii="Times New Roman" w:hAnsi="Times New Roman" w:cs="Times New Roman"/>
          <w:sz w:val="24"/>
          <w:szCs w:val="24"/>
        </w:rPr>
        <w:t>PO DWIE MISKI, SER, BANANY.</w:t>
      </w:r>
    </w:p>
    <w:p w:rsidR="00F67458" w:rsidRPr="00F67458" w:rsidRDefault="00F67458" w:rsidP="002C3F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458">
        <w:rPr>
          <w:rFonts w:ascii="Times New Roman" w:hAnsi="Times New Roman" w:cs="Times New Roman"/>
          <w:sz w:val="24"/>
          <w:szCs w:val="24"/>
        </w:rPr>
        <w:t>W SKLEPIE SPOTKAŁ DWA JAGNIĘTA,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58">
        <w:rPr>
          <w:rFonts w:ascii="Times New Roman" w:hAnsi="Times New Roman" w:cs="Times New Roman"/>
          <w:sz w:val="24"/>
          <w:szCs w:val="24"/>
        </w:rPr>
        <w:t>O SPRAWUNKACH NIE PAMIĘTAŁ.</w:t>
      </w:r>
    </w:p>
    <w:p w:rsidR="00F67458" w:rsidRPr="00F67458" w:rsidRDefault="00F67458" w:rsidP="002C3F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458">
        <w:rPr>
          <w:rFonts w:ascii="Times New Roman" w:hAnsi="Times New Roman" w:cs="Times New Roman"/>
          <w:sz w:val="24"/>
          <w:szCs w:val="24"/>
        </w:rPr>
        <w:t>MAMA SMOKA POSMUTNIAŁA,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58">
        <w:rPr>
          <w:rFonts w:ascii="Times New Roman" w:hAnsi="Times New Roman" w:cs="Times New Roman"/>
          <w:sz w:val="24"/>
          <w:szCs w:val="24"/>
        </w:rPr>
        <w:t>TAK SPRAWUNKI SKWITOWAŁA:</w:t>
      </w:r>
    </w:p>
    <w:p w:rsidR="00F67458" w:rsidRPr="00F67458" w:rsidRDefault="00F67458" w:rsidP="002C3F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458">
        <w:rPr>
          <w:rFonts w:ascii="Times New Roman" w:hAnsi="Times New Roman" w:cs="Times New Roman"/>
          <w:sz w:val="24"/>
          <w:szCs w:val="24"/>
        </w:rPr>
        <w:t>NIE MA SERA, NIE MA MISY.</w:t>
      </w:r>
    </w:p>
    <w:p w:rsidR="00F67458" w:rsidRPr="00F67458" w:rsidRDefault="00F67458" w:rsidP="002C3F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458">
        <w:rPr>
          <w:rFonts w:ascii="Times New Roman" w:hAnsi="Times New Roman" w:cs="Times New Roman"/>
          <w:sz w:val="24"/>
          <w:szCs w:val="24"/>
        </w:rPr>
        <w:t xml:space="preserve">OTO NOTES. </w:t>
      </w:r>
    </w:p>
    <w:p w:rsidR="00F67458" w:rsidRDefault="00F67458" w:rsidP="002C3F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458">
        <w:rPr>
          <w:rFonts w:ascii="Times New Roman" w:hAnsi="Times New Roman" w:cs="Times New Roman"/>
          <w:sz w:val="24"/>
          <w:szCs w:val="24"/>
        </w:rPr>
        <w:t>W NIM RÓB SPISY</w:t>
      </w:r>
    </w:p>
    <w:p w:rsidR="00F67458" w:rsidRPr="002C3F92" w:rsidRDefault="00F67458" w:rsidP="002C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7"/>
      </w:tblGrid>
      <w:tr w:rsidR="002C3F92" w:rsidRPr="002C3F92" w:rsidTr="002C3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92" w:rsidRPr="002C3F92" w:rsidRDefault="00F67458" w:rsidP="002C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</w:t>
            </w:r>
          </w:p>
          <w:p w:rsidR="002C3F92" w:rsidRPr="002C3F92" w:rsidRDefault="00F67458" w:rsidP="002C3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</w:t>
            </w:r>
            <w:r w:rsidRPr="002C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LI</w:t>
            </w:r>
            <w:r w:rsidRPr="002C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 LI</w:t>
            </w:r>
            <w:r w:rsidRPr="002C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 NAPI</w:t>
            </w:r>
            <w:r w:rsidRPr="002C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</w:t>
            </w:r>
          </w:p>
          <w:p w:rsidR="002C3F92" w:rsidRPr="002C3F92" w:rsidRDefault="00F67458" w:rsidP="002C3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LI</w:t>
            </w:r>
            <w:r w:rsidRPr="002C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TKU KALINY,</w:t>
            </w:r>
          </w:p>
          <w:p w:rsidR="002C3F92" w:rsidRPr="002C3F92" w:rsidRDefault="00F67458" w:rsidP="002C3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DROGI LI</w:t>
            </w:r>
            <w:r w:rsidRPr="002C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 W TĄ </w:t>
            </w:r>
            <w:r w:rsidRPr="002C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OBOTĘ</w:t>
            </w:r>
          </w:p>
          <w:p w:rsidR="002C3F92" w:rsidRPr="002C3F92" w:rsidRDefault="00F67458" w:rsidP="002C3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Pr="002C3F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 ME IMIENINY.</w:t>
            </w:r>
          </w:p>
        </w:tc>
      </w:tr>
    </w:tbl>
    <w:p w:rsidR="00F67458" w:rsidRDefault="00F67458" w:rsidP="00F67458">
      <w:pPr>
        <w:spacing w:before="100" w:beforeAutospacing="1" w:after="100" w:afterAutospacing="1" w:line="240" w:lineRule="auto"/>
        <w:rPr>
          <w:sz w:val="36"/>
          <w:szCs w:val="36"/>
        </w:rPr>
      </w:pPr>
    </w:p>
    <w:p w:rsidR="00F67458" w:rsidRPr="00F67458" w:rsidRDefault="00F67458" w:rsidP="00F67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7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GŁOSKA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Pr="00F67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</w:p>
    <w:p w:rsidR="00F67458" w:rsidRPr="00F67458" w:rsidRDefault="00F67458" w:rsidP="00F67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45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Głoska [z] w nagłosie: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8"/>
        <w:gridCol w:w="775"/>
        <w:gridCol w:w="2023"/>
        <w:gridCol w:w="2211"/>
        <w:gridCol w:w="1435"/>
      </w:tblGrid>
      <w:tr w:rsidR="00F67458" w:rsidRPr="00F67458" w:rsidTr="00F6745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POŁĄCZ BY POWSTAŁY SŁOWA, NARYSUJ OBRAZKI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NARYSUJ OBRAZKI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PRZEPISZ 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ZUCH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ZAKŁADKA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ZLEW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BAWKA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ZAPIEKANKA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ZŁOTÓWKA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ZABAWKA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ZOMBI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ZACHÓD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ZŁOM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ZOO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ZAPAŁKI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ZJAWA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ZEGAR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ZĘ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GMUNT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ZERO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ZŁOTO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ZYGMUNT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ZYGZAK</w:t>
            </w:r>
          </w:p>
        </w:tc>
      </w:tr>
    </w:tbl>
    <w:p w:rsidR="00F67458" w:rsidRPr="00F67458" w:rsidRDefault="00F67458" w:rsidP="00F67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45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Głoska [z] w śródgłosie: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5"/>
        <w:gridCol w:w="1274"/>
        <w:gridCol w:w="2660"/>
        <w:gridCol w:w="2383"/>
      </w:tblGrid>
      <w:tr w:rsidR="00F67458" w:rsidRPr="00F67458" w:rsidTr="00F674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NARYSUJ OBRAZKI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POŁĄCZ W PARY WG PIERWSZEJ GŁOSKI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BLUZA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MUZEUM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MAZAK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LIZAK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WALIZA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KOZA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WÓZEK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GNIAZDO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KARUZELA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GWIAZDA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MAZAK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FRYZURA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GWIZDEK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WAZON</w:t>
            </w:r>
          </w:p>
        </w:tc>
      </w:tr>
    </w:tbl>
    <w:p w:rsidR="00F67458" w:rsidRPr="00F67458" w:rsidRDefault="00F67458" w:rsidP="00F67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458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Połączenia wyrazowe: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2"/>
        <w:gridCol w:w="2204"/>
        <w:gridCol w:w="2159"/>
        <w:gridCol w:w="2777"/>
      </w:tblGrid>
      <w:tr w:rsidR="00F67458" w:rsidRPr="00F67458" w:rsidTr="00F6745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NARYSUJ OBRAZKI LUB PRZEPISZ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ZAJEZDNIA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ZABYTKOWY ZAMEK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BRĄZOWA BLUZA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MUZYKALNY KOMPOZYTOR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GWIAZDOZBIÓR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ZAWIŁE ZADANIE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ROZGADANY KUZYN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ZAWIĄZANY WĘZEŁEK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ZLEWOZMYWAK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ZAPALONA ZAPAŁKA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POMAZANA GAZETA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ZAPYTANIA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ZUZANKA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ZADBANE ZĘBY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ZATKANY ZLEW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 ZEGAREK</w:t>
            </w:r>
          </w:p>
        </w:tc>
      </w:tr>
    </w:tbl>
    <w:p w:rsidR="00F67458" w:rsidRPr="00F67458" w:rsidRDefault="00F67458" w:rsidP="00F67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458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5"/>
      </w:tblGrid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ZAZNACZ </w:t>
            </w:r>
            <w:r w:rsidR="009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[Z] NA BRĄZOWO</w:t>
            </w: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ZRÓB ILUSTRACJĘ DO WYBRANEGO ZDANIA</w:t>
            </w: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ZENEK OGLĄDA ZŁOTE GWIAZDY.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MAMA PODAŁA NA OBIAD: ZUPĘ, ZAPIEKANKĘ I BEZY.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KUZYNKA IZA ZNALAZŁA ZŁOTY ZEGAREK.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LUIZA ZBIERA WIDOKÓWKI ZABYTKOWYCH ZAMKÓW.</w:t>
            </w:r>
          </w:p>
        </w:tc>
      </w:tr>
    </w:tbl>
    <w:p w:rsidR="00F67458" w:rsidRPr="00F67458" w:rsidRDefault="00F67458" w:rsidP="00F67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458">
        <w:rPr>
          <w:rFonts w:ascii="Times New Roman" w:eastAsia="Times New Roman" w:hAnsi="Times New Roman" w:cs="Times New Roman"/>
          <w:sz w:val="24"/>
          <w:szCs w:val="24"/>
          <w:lang w:eastAsia="pl-PL"/>
        </w:rPr>
        <w:t>Tekst: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0"/>
      </w:tblGrid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KUZYN ZENEK ZNALAZŁ MAZAKI</w:t>
            </w:r>
          </w:p>
          <w:p w:rsidR="00F67458" w:rsidRPr="00F67458" w:rsidRDefault="00F67458" w:rsidP="00F67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MALUJE NIMI WZORKI I ZYGZAKI:</w:t>
            </w:r>
          </w:p>
          <w:p w:rsidR="00F67458" w:rsidRPr="00F67458" w:rsidRDefault="00F67458" w:rsidP="00F67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KOZY W ZABAWNE WZORKI,</w:t>
            </w:r>
          </w:p>
          <w:p w:rsidR="00F67458" w:rsidRPr="00F67458" w:rsidRDefault="00F67458" w:rsidP="00F67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ZEBRY W ZŁOTE GWIAZDY I ZNAKI,</w:t>
            </w:r>
          </w:p>
          <w:p w:rsidR="00F67458" w:rsidRPr="00F67458" w:rsidRDefault="00F67458" w:rsidP="00F67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DINOZAURY W BRĄZOWE ZYGZAKI.</w:t>
            </w:r>
          </w:p>
          <w:p w:rsidR="00F67458" w:rsidRPr="00F67458" w:rsidRDefault="00F67458" w:rsidP="00F67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rób ilustrację do tekstu.</w:t>
            </w:r>
          </w:p>
        </w:tc>
      </w:tr>
    </w:tbl>
    <w:p w:rsidR="00F67458" w:rsidRPr="00F67458" w:rsidRDefault="00F67458" w:rsidP="00F67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7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GŁOSKA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F67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</w:p>
    <w:p w:rsidR="00F67458" w:rsidRDefault="00F67458" w:rsidP="00F67458">
      <w:pPr>
        <w:jc w:val="center"/>
      </w:pPr>
    </w:p>
    <w:p w:rsidR="00F67458" w:rsidRPr="00F67458" w:rsidRDefault="00F67458" w:rsidP="00F67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F67458">
        <w:rPr>
          <w:rFonts w:ascii="Times New Roman" w:eastAsia="Times New Roman" w:hAnsi="Times New Roman" w:cs="Times New Roman"/>
          <w:sz w:val="24"/>
          <w:szCs w:val="24"/>
          <w:lang w:eastAsia="pl-PL"/>
        </w:rPr>
        <w:t>łoska [c] w wygłosie: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6"/>
        <w:gridCol w:w="2193"/>
        <w:gridCol w:w="2012"/>
        <w:gridCol w:w="655"/>
        <w:gridCol w:w="1396"/>
        <w:gridCol w:w="670"/>
      </w:tblGrid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NARYSUJ OBRAZKI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NARYSUJ OBRAZKI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WYBIERZ I PRZEPISZ POPRAWNIE WYRAZY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CHŁOPIEC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PAJAC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TANIEC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0" w:type="auto"/>
            <w:vMerge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</w:t>
            </w:r>
          </w:p>
        </w:tc>
        <w:tc>
          <w:tcPr>
            <w:tcW w:w="0" w:type="auto"/>
            <w:vMerge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PALEC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WIENIEC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PÓŁNOC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KLOC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UWO</w:t>
            </w:r>
          </w:p>
        </w:tc>
        <w:tc>
          <w:tcPr>
            <w:tcW w:w="0" w:type="auto"/>
            <w:vMerge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</w:p>
        </w:tc>
        <w:tc>
          <w:tcPr>
            <w:tcW w:w="0" w:type="auto"/>
            <w:vMerge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LATAWIEC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KOJEC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</w:t>
            </w:r>
          </w:p>
        </w:tc>
        <w:tc>
          <w:tcPr>
            <w:tcW w:w="0" w:type="auto"/>
            <w:vMerge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</w:t>
            </w:r>
          </w:p>
        </w:tc>
        <w:tc>
          <w:tcPr>
            <w:tcW w:w="0" w:type="auto"/>
            <w:vMerge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MAKOWIEC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MATERAC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WIDELEC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</w:t>
            </w:r>
          </w:p>
        </w:tc>
        <w:tc>
          <w:tcPr>
            <w:tcW w:w="0" w:type="auto"/>
            <w:vMerge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</w:t>
            </w:r>
          </w:p>
        </w:tc>
        <w:tc>
          <w:tcPr>
            <w:tcW w:w="0" w:type="auto"/>
            <w:vMerge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7458" w:rsidRPr="00F67458" w:rsidRDefault="00F67458" w:rsidP="00F67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45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Głoska [c] w nagłosie: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341"/>
        <w:gridCol w:w="1274"/>
        <w:gridCol w:w="1542"/>
      </w:tblGrid>
      <w:tr w:rsidR="00F67458" w:rsidRPr="00F67458" w:rsidTr="00F674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NARYSUJ OBRAZKI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NARYSUJ OBRAZKI 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CYGAN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CYRK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CYFRY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CEKIN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CÓRKA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CERATA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CEGŁA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CYMBAŁKI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CYLINDER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CENTYMETR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CUKIERNIA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CYNAMON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CYTRYNA</w:t>
            </w:r>
          </w:p>
        </w:tc>
      </w:tr>
    </w:tbl>
    <w:p w:rsidR="00F67458" w:rsidRPr="00F67458" w:rsidRDefault="00F67458" w:rsidP="00F67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45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Głoska [c] w śródgłosie: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1100"/>
        <w:gridCol w:w="2843"/>
        <w:gridCol w:w="3034"/>
      </w:tblGrid>
      <w:tr w:rsidR="00F67458" w:rsidRPr="00F67458" w:rsidTr="00F674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NARYSUJ OBRAZKI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WYKREŚL JEDNĄ LITERĘ BY WYRAZ MIAŁ SENS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OCENAN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MOLTOCYKL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PLECY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AKACJA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PLAECAK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OWOCEW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DONICA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KLOKCEK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KAIMIENICA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BALETNICA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KUCYK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ABEACADŁO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POCLĘDWICA</w:t>
            </w:r>
          </w:p>
        </w:tc>
      </w:tr>
    </w:tbl>
    <w:p w:rsidR="00F67458" w:rsidRPr="00F67458" w:rsidRDefault="00F67458" w:rsidP="00F67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458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Połączenia wyrazowe: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5"/>
        <w:gridCol w:w="2827"/>
        <w:gridCol w:w="2949"/>
      </w:tblGrid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CEBULI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CYTRYNOWE CUKIERKI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PRACUJĄCY KIEROWCA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CYGANKA CECYLIA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CYNAMONOWY CUKIER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OWOCOWY PLACEK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CUDOWNE CACKO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CENNA CUKIERNICA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MOTOCYKL POLICJANTA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CAŁA CEGŁA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CÓRKA CUKIERNIKA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LECĄCY LATAWIEC</w:t>
            </w:r>
          </w:p>
        </w:tc>
      </w:tr>
    </w:tbl>
    <w:p w:rsidR="00F67458" w:rsidRPr="00F67458" w:rsidRDefault="00F67458" w:rsidP="00F67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458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ZAZNACZ [C</w:t>
            </w:r>
            <w:r w:rsidR="009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] NA CYTRYNOWO</w:t>
            </w: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ZRÓB ILUSTRACJĘ DO WYBRANEGO ZDANIA</w:t>
            </w: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MAMA CAŁUJE CÓRKĘ NA DOBRANOC.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LUCYNKA UKŁADA NA PÓŁCE: KLOCKI, CYMBAŁKI I PAJACA.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TATA JACKA PRACUJE W FABRYCE PRODUKUJĄCEJ MOTOCYKLE.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CELINA UPIEKŁA PLACEK Z OWOCAMI I CYNAMONEM.</w:t>
            </w:r>
          </w:p>
        </w:tc>
      </w:tr>
    </w:tbl>
    <w:p w:rsidR="00F67458" w:rsidRPr="00F67458" w:rsidRDefault="00F67458" w:rsidP="00F67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458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Wierszyk: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4"/>
      </w:tblGrid>
      <w:tr w:rsidR="00F67458" w:rsidRPr="00F67458" w:rsidTr="00F67458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LATAWCE</w:t>
            </w:r>
          </w:p>
          <w:p w:rsidR="00F67458" w:rsidRPr="00F67458" w:rsidRDefault="00F67458" w:rsidP="00F67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</w:t>
            </w: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 DWA LATAW</w:t>
            </w: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  <w:p w:rsidR="00F67458" w:rsidRPr="00F67458" w:rsidRDefault="00F67458" w:rsidP="00F67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ŁĄ</w:t>
            </w: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PACHNĄ</w:t>
            </w: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</w:p>
          <w:p w:rsidR="00F67458" w:rsidRPr="00F67458" w:rsidRDefault="00F67458" w:rsidP="00F67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PORWAŁY DMUCHAW</w:t>
            </w: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  <w:p w:rsidR="00F67458" w:rsidRPr="00F67458" w:rsidRDefault="00F67458" w:rsidP="00F67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MAKI PACHNĄ</w:t>
            </w: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  <w:p w:rsidR="00F67458" w:rsidRPr="00F67458" w:rsidRDefault="00F67458" w:rsidP="00F67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</w:t>
            </w: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Ą, LE</w:t>
            </w: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 KU NO</w:t>
            </w: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F67458" w:rsidRPr="00F67458" w:rsidRDefault="00F67458" w:rsidP="00F67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WOŁAJĄ</w:t>
            </w: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DOBRANO</w:t>
            </w: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  <w:p w:rsidR="00F67458" w:rsidRPr="00F67458" w:rsidRDefault="00F67458" w:rsidP="00F67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MROK OGROMNY</w:t>
            </w:r>
          </w:p>
          <w:p w:rsidR="00F67458" w:rsidRPr="00F67458" w:rsidRDefault="00F67458" w:rsidP="00F67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ŁĄKĘ KŁADĄ</w:t>
            </w: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67458" w:rsidRPr="00F67458" w:rsidRDefault="00931727" w:rsidP="00F67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="00F67458" w:rsidRPr="00F6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GŁOSKA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  <w:r w:rsidR="00F67458" w:rsidRPr="00F67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/</w:t>
            </w:r>
          </w:p>
          <w:p w:rsidR="00F67458" w:rsidRPr="00F67458" w:rsidRDefault="00F67458" w:rsidP="00F67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7458" w:rsidRPr="00F67458" w:rsidTr="00F67458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7458" w:rsidRPr="00F67458" w:rsidRDefault="00F67458" w:rsidP="00F67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458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Głoska [dz] w nagłosie i śródgłosie: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9"/>
        <w:gridCol w:w="2374"/>
        <w:gridCol w:w="1915"/>
      </w:tblGrid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NARYSUJ OBRAZKI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NARYSUJ OBRAZKI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PRZEPISZ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DZBANEK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FRĘDZEL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BRYNDZA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DZWONEK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MIEDZA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TWIERDZA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DZWONNIK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KOLEDZY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POMIĘDZY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DZYNDZEL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OGRODZENIE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WITAJ WODZU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JEDZENIE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WĘDZONKA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TELEWIDZOWIE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PĘDZEL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KUKURYDZA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RDZA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PIENIĄDZE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RYDZE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NODZE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JĘDZA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RODZYNKI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URODZAJ</w:t>
            </w:r>
          </w:p>
        </w:tc>
      </w:tr>
    </w:tbl>
    <w:p w:rsidR="00F67458" w:rsidRPr="00F67458" w:rsidRDefault="00F67458" w:rsidP="00F67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458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Połączenia wyrazowe: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5"/>
        <w:gridCol w:w="2868"/>
      </w:tblGrid>
      <w:tr w:rsidR="00F67458" w:rsidRPr="00F67458" w:rsidTr="00F674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NARYSUJ OBRAZKI 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UTRUDZENI KOLEDZY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DOWODZENIE WODZÓW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NAJEDZONY DZWONNIK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URODZAJ KUKURYDZY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POBRUDZONY DZBANEK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NĘDZNE PIENIĄDZE</w:t>
            </w:r>
          </w:p>
        </w:tc>
      </w:tr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WYGŁODZONY NĘDZNIK</w:t>
            </w:r>
          </w:p>
        </w:tc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WŁADZA WODZA</w:t>
            </w:r>
          </w:p>
        </w:tc>
      </w:tr>
    </w:tbl>
    <w:p w:rsidR="00F67458" w:rsidRPr="00F67458" w:rsidRDefault="00F67458" w:rsidP="00F67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458">
        <w:rPr>
          <w:rFonts w:ascii="Times New Roman" w:eastAsia="Times New Roman" w:hAnsi="Times New Roman" w:cs="Times New Roman"/>
          <w:sz w:val="24"/>
          <w:szCs w:val="24"/>
          <w:lang w:eastAsia="pl-PL"/>
        </w:rPr>
        <w:t>Zdania: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8"/>
      </w:tblGrid>
      <w:tr w:rsidR="00F67458" w:rsidRPr="00F67458" w:rsidTr="00F674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458" w:rsidRPr="00F67458" w:rsidRDefault="00F67458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ZAZNACZ [DZ] NA KOLOROWO, NAUCZ SIĘ CZYTAĆ. ZR</w:t>
            </w:r>
          </w:p>
        </w:tc>
      </w:tr>
    </w:tbl>
    <w:p w:rsidR="00931727" w:rsidRPr="00931727" w:rsidRDefault="00931727" w:rsidP="0093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727">
        <w:rPr>
          <w:rFonts w:ascii="Times New Roman" w:eastAsia="Times New Roman" w:hAnsi="Times New Roman" w:cs="Times New Roman"/>
          <w:sz w:val="24"/>
          <w:szCs w:val="24"/>
          <w:lang w:eastAsia="pl-PL"/>
        </w:rPr>
        <w:t>dania: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31727" w:rsidRPr="00931727" w:rsidTr="00931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727" w:rsidRPr="00931727" w:rsidRDefault="00931727" w:rsidP="009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ZAZNACZ [D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Z] NA KOLOROWO</w:t>
            </w:r>
            <w:r w:rsidRPr="009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ZRÓB ILUSTRACJĘ DO WYBRANEGO ZDANIA</w:t>
            </w: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31727" w:rsidRPr="00931727" w:rsidTr="00931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727" w:rsidRPr="00931727" w:rsidRDefault="00931727" w:rsidP="009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DZWONNIK DZWONI DZWONEM.</w:t>
            </w:r>
          </w:p>
        </w:tc>
      </w:tr>
      <w:tr w:rsidR="00931727" w:rsidRPr="00931727" w:rsidTr="00931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727" w:rsidRPr="00931727" w:rsidRDefault="00931727" w:rsidP="009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MIEDZĄ BYŁY NĘDZNE RYDZE.</w:t>
            </w:r>
          </w:p>
        </w:tc>
      </w:tr>
      <w:tr w:rsidR="00931727" w:rsidRPr="00931727" w:rsidTr="00931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727" w:rsidRPr="00931727" w:rsidRDefault="00931727" w:rsidP="009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NAJEDZONE RODZYNKAMI JĘDZE PĘDZĄ NA MIOTŁACH.</w:t>
            </w:r>
          </w:p>
        </w:tc>
      </w:tr>
      <w:tr w:rsidR="00931727" w:rsidRPr="00931727" w:rsidTr="00931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727" w:rsidRPr="00931727" w:rsidRDefault="00931727" w:rsidP="009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OBOK OGRODZENIA BYŁA KUKURYDZA.</w:t>
            </w:r>
          </w:p>
        </w:tc>
      </w:tr>
      <w:tr w:rsidR="00931727" w:rsidRPr="00931727" w:rsidTr="00931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1727" w:rsidRPr="00931727" w:rsidRDefault="00931727" w:rsidP="009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WYGŁODZENI WODZOWIE INDIAN KUPILI WĘDZONKĘ.</w:t>
            </w:r>
          </w:p>
        </w:tc>
      </w:tr>
    </w:tbl>
    <w:p w:rsidR="00931727" w:rsidRPr="00931727" w:rsidRDefault="00931727" w:rsidP="0093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727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małą liczbę słów zawierających głoskę [dz] przedstawiony poniżej wierszyk zawiera również głoski opozycyjne.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2"/>
        <w:gridCol w:w="45"/>
      </w:tblGrid>
      <w:tr w:rsidR="00931727" w:rsidRPr="00931727" w:rsidTr="009317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31727" w:rsidRPr="00931727" w:rsidRDefault="00931727" w:rsidP="009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ZRÓB ILUSTRACJĘ DO TEKSTU.</w:t>
            </w:r>
          </w:p>
        </w:tc>
      </w:tr>
      <w:tr w:rsidR="00931727" w:rsidRPr="00931727" w:rsidTr="009317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1727" w:rsidRPr="00931727" w:rsidRDefault="00931727" w:rsidP="009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WYGŁO</w:t>
            </w:r>
            <w:r w:rsidRPr="009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</w:t>
            </w: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ONY WO</w:t>
            </w:r>
            <w:r w:rsidRPr="009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</w:t>
            </w: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SYN</w:t>
            </w:r>
          </w:p>
          <w:p w:rsidR="00931727" w:rsidRPr="00931727" w:rsidRDefault="00931727" w:rsidP="0093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ZJADŁ RO</w:t>
            </w:r>
            <w:r w:rsidRPr="009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</w:t>
            </w: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YNEK PEŁEN </w:t>
            </w:r>
            <w:r w:rsidRPr="009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</w:t>
            </w: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</w:t>
            </w:r>
          </w:p>
          <w:p w:rsidR="00931727" w:rsidRPr="00931727" w:rsidRDefault="00931727" w:rsidP="0093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UKRADŁ JĘ</w:t>
            </w:r>
            <w:r w:rsidRPr="009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</w:t>
            </w: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KUKURY</w:t>
            </w:r>
            <w:r w:rsidRPr="009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</w:t>
            </w: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</w:p>
          <w:p w:rsidR="00931727" w:rsidRPr="00931727" w:rsidRDefault="00931727" w:rsidP="0093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DWIE WĘ</w:t>
            </w:r>
            <w:r w:rsidRPr="009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</w:t>
            </w: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ONKI, R</w:t>
            </w:r>
            <w:r w:rsidRPr="009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</w:t>
            </w: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AWE  RY</w:t>
            </w:r>
            <w:r w:rsidRPr="009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</w:t>
            </w: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  <w:p w:rsidR="00931727" w:rsidRPr="00931727" w:rsidRDefault="00931727" w:rsidP="0093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NAJE</w:t>
            </w:r>
            <w:r w:rsidRPr="009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</w:t>
            </w: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ONY W POLU ŚPI</w:t>
            </w:r>
          </w:p>
          <w:p w:rsidR="00931727" w:rsidRPr="00931727" w:rsidRDefault="00931727" w:rsidP="009317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WÓ</w:t>
            </w:r>
            <w:r w:rsidRPr="009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</w:t>
            </w: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CHODZI BAR</w:t>
            </w:r>
            <w:r w:rsidRPr="009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</w:t>
            </w:r>
            <w:r w:rsidRPr="009317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ZŁY!</w:t>
            </w:r>
          </w:p>
        </w:tc>
      </w:tr>
    </w:tbl>
    <w:p w:rsidR="00931727" w:rsidRPr="00931727" w:rsidRDefault="00931727" w:rsidP="00931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                                                                                       * </w:t>
      </w:r>
      <w:r w:rsidRPr="00931727">
        <w:rPr>
          <w:rFonts w:ascii="Times New Roman" w:eastAsia="Times New Roman" w:hAnsi="Times New Roman" w:cs="Times New Roman"/>
          <w:u w:val="single"/>
          <w:lang w:eastAsia="pl-PL"/>
        </w:rPr>
        <w:t> M</w:t>
      </w:r>
      <w:r>
        <w:rPr>
          <w:rFonts w:ascii="Times New Roman" w:eastAsia="Times New Roman" w:hAnsi="Times New Roman" w:cs="Times New Roman"/>
          <w:u w:val="single"/>
          <w:lang w:eastAsia="pl-PL"/>
        </w:rPr>
        <w:t>ateriał zaczerpnięty ze strony  d</w:t>
      </w:r>
      <w:r w:rsidRPr="00931727">
        <w:rPr>
          <w:rFonts w:ascii="Times New Roman" w:eastAsia="Times New Roman" w:hAnsi="Times New Roman" w:cs="Times New Roman"/>
          <w:u w:val="single"/>
          <w:lang w:eastAsia="pl-PL"/>
        </w:rPr>
        <w:t>omologo.pl</w:t>
      </w:r>
    </w:p>
    <w:sectPr w:rsidR="00931727" w:rsidRPr="00931727" w:rsidSect="009B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6D"/>
    <w:multiLevelType w:val="multilevel"/>
    <w:tmpl w:val="2678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E2179"/>
    <w:multiLevelType w:val="multilevel"/>
    <w:tmpl w:val="BF0A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13583"/>
    <w:multiLevelType w:val="multilevel"/>
    <w:tmpl w:val="4392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823DD"/>
    <w:multiLevelType w:val="multilevel"/>
    <w:tmpl w:val="27EC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B073F"/>
    <w:multiLevelType w:val="multilevel"/>
    <w:tmpl w:val="74EC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54453"/>
    <w:multiLevelType w:val="multilevel"/>
    <w:tmpl w:val="E160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2C3F92"/>
    <w:rsid w:val="002C3F92"/>
    <w:rsid w:val="00931727"/>
    <w:rsid w:val="009B353E"/>
    <w:rsid w:val="00F6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E"/>
  </w:style>
  <w:style w:type="paragraph" w:styleId="Nagwek1">
    <w:name w:val="heading 1"/>
    <w:basedOn w:val="Normalny"/>
    <w:link w:val="Nagwek1Znak"/>
    <w:uiPriority w:val="9"/>
    <w:qFormat/>
    <w:rsid w:val="00931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3F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5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317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1727"/>
    <w:rPr>
      <w:color w:val="0000FF"/>
      <w:u w:val="single"/>
    </w:rPr>
  </w:style>
  <w:style w:type="character" w:customStyle="1" w:styleId="cat-links">
    <w:name w:val="cat-links"/>
    <w:basedOn w:val="Domylnaczcionkaakapitu"/>
    <w:rsid w:val="00931727"/>
  </w:style>
  <w:style w:type="character" w:customStyle="1" w:styleId="tags-links">
    <w:name w:val="tags-links"/>
    <w:basedOn w:val="Domylnaczcionkaakapitu"/>
    <w:rsid w:val="0093172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17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3172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317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3172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1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1</cp:revision>
  <dcterms:created xsi:type="dcterms:W3CDTF">2020-04-07T10:01:00Z</dcterms:created>
  <dcterms:modified xsi:type="dcterms:W3CDTF">2020-04-07T11:06:00Z</dcterms:modified>
</cp:coreProperties>
</file>