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AA" w:rsidRDefault="00BD1AAA">
      <w:r>
        <w:t xml:space="preserve">Załącznik nr </w:t>
      </w:r>
      <w:r w:rsidR="0054331F">
        <w:t xml:space="preserve"> 1</w:t>
      </w:r>
    </w:p>
    <w:p w:rsidR="00BD1AAA" w:rsidRDefault="00BD1AAA" w:rsidP="00BD1AAA"/>
    <w:p w:rsidR="00BD1AAA" w:rsidRDefault="00BD1AAA" w:rsidP="00BD1AA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91939" cy="4691939"/>
            <wp:effectExtent l="19050" t="0" r="0" b="0"/>
            <wp:docPr id="1" name="Obraz 1" descr="https://mjedu.pl/public/upload/sellasist_cache/thumb_page_b98843ef3f7c1283965604515bcc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jedu.pl/public/upload/sellasist_cache/thumb_page_b98843ef3f7c1283965604515bcc3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05" cy="469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AA" w:rsidRPr="00BD1AAA" w:rsidRDefault="00BD1AAA" w:rsidP="00BD1AAA"/>
    <w:p w:rsidR="00BD1AAA" w:rsidRDefault="00BD1AAA" w:rsidP="00BD1AAA"/>
    <w:p w:rsidR="00A72500" w:rsidRDefault="00BD1AAA" w:rsidP="00BD1AAA">
      <w:r>
        <w:t>Pokoloruj pola wg kodu</w:t>
      </w: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BD1AAA" w:rsidRPr="00BD1AAA" w:rsidTr="00BD1AAA">
        <w:tc>
          <w:tcPr>
            <w:tcW w:w="675" w:type="dxa"/>
            <w:shd w:val="clear" w:color="auto" w:fill="FF0000"/>
          </w:tcPr>
          <w:p w:rsidR="00BD1AAA" w:rsidRDefault="00BD1AAA" w:rsidP="00BD1AAA"/>
        </w:tc>
        <w:tc>
          <w:tcPr>
            <w:tcW w:w="8537" w:type="dxa"/>
          </w:tcPr>
          <w:p w:rsidR="00BD1AAA" w:rsidRPr="00BD1AAA" w:rsidRDefault="00BD1AAA" w:rsidP="00BD1AAA">
            <w:pPr>
              <w:tabs>
                <w:tab w:val="right" w:pos="832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 C1 D1 F1 G1 I1 A2 B2 C2 D2 E2 F2 G2 H2 I2 B3 C3 D3 E3 F3 G3 H3 C4 D4 E4 F4 G4 D5 E5 F5</w:t>
            </w:r>
            <w:r w:rsidRPr="00BD1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BD1AAA" w:rsidRPr="00BD1AAA" w:rsidTr="00BD1AAA">
        <w:tc>
          <w:tcPr>
            <w:tcW w:w="675" w:type="dxa"/>
            <w:shd w:val="clear" w:color="auto" w:fill="00B050"/>
          </w:tcPr>
          <w:p w:rsidR="00BD1AAA" w:rsidRPr="00BD1AAA" w:rsidRDefault="00BD1AAA" w:rsidP="00BD1AAA">
            <w:pPr>
              <w:rPr>
                <w:lang w:val="en-US"/>
              </w:rPr>
            </w:pPr>
          </w:p>
        </w:tc>
        <w:tc>
          <w:tcPr>
            <w:tcW w:w="8537" w:type="dxa"/>
          </w:tcPr>
          <w:p w:rsidR="00BD1AAA" w:rsidRDefault="00BD1AAA" w:rsidP="00F155D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1AAA" w:rsidRPr="00BD1AAA" w:rsidRDefault="00BD1AAA" w:rsidP="00F155D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B5 B6 C6 E6 H6 C7 D7 E7 G7 H7 D8 E8 F8 G8 E9 F9 E10 </w:t>
            </w:r>
          </w:p>
        </w:tc>
      </w:tr>
    </w:tbl>
    <w:p w:rsidR="00BD1AAA" w:rsidRPr="00BD1AAA" w:rsidRDefault="00BD1AAA" w:rsidP="00BD1AAA">
      <w:pPr>
        <w:rPr>
          <w:lang w:val="en-US"/>
        </w:rPr>
      </w:pPr>
    </w:p>
    <w:sectPr w:rsidR="00BD1AAA" w:rsidRPr="00BD1AAA" w:rsidSect="00A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AAA"/>
    <w:rsid w:val="0054331F"/>
    <w:rsid w:val="00A72500"/>
    <w:rsid w:val="00B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1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2020-04-29T20:33:00Z</dcterms:created>
  <dcterms:modified xsi:type="dcterms:W3CDTF">2020-04-29T20:53:00Z</dcterms:modified>
</cp:coreProperties>
</file>