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5" w:rsidRDefault="00D26FE7">
      <w:r>
        <w:t xml:space="preserve">Załącznik nr </w:t>
      </w:r>
      <w:r w:rsidR="005C2996">
        <w:t>7</w:t>
      </w:r>
    </w:p>
    <w:p w:rsidR="00D26FE7" w:rsidRDefault="00D26FE7">
      <w:r>
        <w:t>Zaprowadź litery we właściwe miejsca. W tym celu poprowadź kredki po śladach, używając do każdej ścieżki innego koloru. Odczytaj hasło, a dowiesz się jak gospodarz nazwał swojego psa.</w:t>
      </w:r>
    </w:p>
    <w:p w:rsidR="00A56B34" w:rsidRDefault="00A56B3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3.55pt;margin-top:19.2pt;width:71.1pt;height:72.75pt;z-index:251661312;mso-width-relative:margin;mso-height-relative:margin" strokeweight="3pt">
            <v:textbox style="mso-next-textbox:#_x0000_s1027">
              <w:txbxContent>
                <w:p w:rsidR="00A56B34" w:rsidRPr="00A56B34" w:rsidRDefault="00A56B34" w:rsidP="00A56B34">
                  <w:pPr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</w:pPr>
                  <w:r w:rsidRPr="00A56B34"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  <w:t>A</w:t>
                  </w:r>
                </w:p>
              </w:txbxContent>
            </v:textbox>
          </v:shape>
        </w:pict>
      </w:r>
    </w:p>
    <w:p w:rsidR="00A56B34" w:rsidRDefault="00766B7B">
      <w:r>
        <w:rPr>
          <w:noProof/>
        </w:rPr>
        <w:pict>
          <v:shape id="_x0000_s1026" type="#_x0000_t202" style="position:absolute;margin-left:235.45pt;margin-top:3.6pt;width:71.1pt;height:71.9pt;z-index:251660288;mso-width-relative:margin;mso-height-relative:margin" strokeweight="2.25pt">
            <v:textbox style="mso-next-textbox:#_x0000_s1026">
              <w:txbxContent>
                <w:p w:rsidR="00A56B34" w:rsidRDefault="00766B7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  <w:t xml:space="preserve"> </w:t>
                  </w:r>
                  <w:r w:rsidR="00A56B34" w:rsidRPr="00766B7B"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  <w:t>o</w:t>
                  </w:r>
                </w:p>
                <w:p w:rsidR="00766B7B" w:rsidRPr="00766B7B" w:rsidRDefault="00766B7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56B34" w:rsidRDefault="00D26FE7">
      <w:r>
        <w:rPr>
          <w:noProof/>
          <w:lang w:eastAsia="pl-PL"/>
        </w:rPr>
        <w:pict>
          <v:shape id="_x0000_s1030" style="position:absolute;margin-left:128.85pt;margin-top:.3pt;width:469.65pt;height:278.4pt;z-index:251664384" coordsize="9393,5568" path="m9393,723c8135,361,6878,,6078,215,5278,430,5033,1708,4593,2015v-440,307,-448,-125,-1155,45c2731,2230,696,2660,348,3033,,3406,1296,3873,1353,4295v57,422,-548,1061,-660,1273e" filled="f">
            <v:path arrowok="t"/>
          </v:shape>
        </w:pict>
      </w:r>
      <w:r>
        <w:rPr>
          <w:noProof/>
          <w:lang w:eastAsia="pl-PL"/>
        </w:rPr>
        <w:pict>
          <v:shape id="_x0000_s1032" style="position:absolute;margin-left:-17.95pt;margin-top:14.45pt;width:409.35pt;height:264.25pt;z-index:251666432" coordsize="8187,5285" path="m5077,637c4025,318,2974,,2662,37v-312,37,555,493,540,825c3187,1194,3082,1627,2572,2032,2062,2437,290,3005,145,3292,,3579,807,3832,1702,3757v895,-75,2995,-785,3812,-915c6331,2712,6205,2995,6607,2975v402,-20,1060,-638,1320,-253c8187,3107,8127,4858,8167,5285e" filled="f">
            <v:path arrowok="t"/>
          </v:shape>
        </w:pict>
      </w:r>
      <w:r w:rsidR="00766B7B">
        <w:rPr>
          <w:noProof/>
          <w:lang w:eastAsia="pl-PL"/>
        </w:rPr>
        <w:pict>
          <v:shape id="_x0000_s1033" style="position:absolute;margin-left:66.4pt;margin-top:13.45pt;width:532.1pt;height:265.25pt;z-index:251667456" coordsize="10642,5305" path="m,1872c1009,1610,2018,1349,2535,1287v517,-62,113,258,570,210c3562,1449,4694,1246,5280,1000,5866,754,5785,,6620,20v835,20,3318,376,3670,1102c10642,1848,9152,3836,8730,4379v-422,543,-843,-154,-975,c7623,4533,7905,5151,7935,5305e" filled="f">
            <v:path arrowok="t"/>
          </v:shape>
        </w:pict>
      </w:r>
    </w:p>
    <w:p w:rsidR="00A56B34" w:rsidRDefault="00A56B34"/>
    <w:p w:rsidR="00A56B34" w:rsidRDefault="00A56B34">
      <w:r>
        <w:rPr>
          <w:noProof/>
          <w:lang w:eastAsia="pl-PL"/>
        </w:rPr>
        <w:pict>
          <v:shape id="_x0000_s1028" type="#_x0000_t202" style="position:absolute;margin-left:-4.7pt;margin-top:12.6pt;width:71.1pt;height:72.65pt;z-index:251662336;mso-width-relative:margin;mso-height-relative:margin" strokeweight="3pt">
            <v:textbox style="mso-next-textbox:#_x0000_s1028">
              <w:txbxContent>
                <w:p w:rsidR="00A56B34" w:rsidRPr="00A56B34" w:rsidRDefault="00A56B34" w:rsidP="00A56B34">
                  <w:pPr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  <w:t>r</w:t>
                  </w:r>
                  <w:proofErr w:type="spellEnd"/>
                </w:p>
              </w:txbxContent>
            </v:textbox>
          </v:shape>
        </w:pict>
      </w:r>
    </w:p>
    <w:p w:rsidR="00A56B34" w:rsidRDefault="00A56B34">
      <w:r>
        <w:rPr>
          <w:noProof/>
          <w:lang w:eastAsia="pl-PL"/>
        </w:rPr>
        <w:pict>
          <v:shape id="_x0000_s1029" type="#_x0000_t202" style="position:absolute;margin-left:418.55pt;margin-top:18.75pt;width:71.1pt;height:71.9pt;z-index:251663360;mso-width-relative:margin;mso-height-relative:margin" strokeweight="3pt">
            <v:textbox style="mso-next-textbox:#_x0000_s1029">
              <w:txbxContent>
                <w:p w:rsidR="00A56B34" w:rsidRPr="00A56B34" w:rsidRDefault="00A56B34" w:rsidP="00A56B34">
                  <w:pPr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30"/>
                      <w:szCs w:val="130"/>
                    </w:rPr>
                    <w:t xml:space="preserve"> z</w:t>
                  </w:r>
                </w:p>
              </w:txbxContent>
            </v:textbox>
          </v:shape>
        </w:pict>
      </w:r>
    </w:p>
    <w:p w:rsidR="00A56B34" w:rsidRDefault="00A56B34"/>
    <w:p w:rsidR="00A56B34" w:rsidRDefault="00766B7B">
      <w:r>
        <w:rPr>
          <w:noProof/>
          <w:lang w:eastAsia="pl-PL"/>
        </w:rPr>
        <w:pict>
          <v:shape id="_x0000_s1031" style="position:absolute;margin-left:261.35pt;margin-top:8.95pt;width:413.3pt;height:149.35pt;z-index:251665408" coordsize="8266,2987" path="m4363,677c5219,338,6076,,6718,45v642,45,1452,666,1500,904c8266,1187,7470,1384,7003,1474v-467,90,-818,67,-1590,15c4641,1437,2878,1047,2368,1159v-510,112,237,878,-15,1005c2101,2291,1233,1917,856,1924v-377,7,-680,108,-768,285c,2386,291,2857,328,2987e" filled="f">
            <v:path arrowok="t"/>
          </v:shape>
        </w:pict>
      </w:r>
    </w:p>
    <w:p w:rsidR="00A56B34" w:rsidRDefault="00A56B34"/>
    <w:p w:rsidR="00A56B34" w:rsidRDefault="00A56B34"/>
    <w:p w:rsidR="00A56B34" w:rsidRDefault="00A56B34"/>
    <w:p w:rsidR="00A56B34" w:rsidRDefault="00766B7B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6901179</wp:posOffset>
            </wp:positionH>
            <wp:positionV relativeFrom="paragraph">
              <wp:posOffset>23495</wp:posOffset>
            </wp:positionV>
            <wp:extent cx="1832077" cy="1981200"/>
            <wp:effectExtent l="0" t="0" r="0" b="0"/>
            <wp:wrapNone/>
            <wp:docPr id="7" name="Obraz 7" descr="Pies,gif Bez Tła Sticker GIF | Gfy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s,gif Bez Tła Sticker GIF | Gfyc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7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B34" w:rsidRDefault="00A56B34"/>
    <w:tbl>
      <w:tblPr>
        <w:tblStyle w:val="Tabela-Siatka"/>
        <w:tblpPr w:leftFromText="141" w:rightFromText="141" w:vertAnchor="text" w:tblpY="1"/>
        <w:tblOverlap w:val="never"/>
        <w:tblW w:w="0" w:type="auto"/>
        <w:tblInd w:w="28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49"/>
        <w:gridCol w:w="1949"/>
        <w:gridCol w:w="1949"/>
        <w:gridCol w:w="1949"/>
      </w:tblGrid>
      <w:tr w:rsidR="00A56B34" w:rsidTr="004C0C1A">
        <w:tc>
          <w:tcPr>
            <w:tcW w:w="1949" w:type="dxa"/>
          </w:tcPr>
          <w:p w:rsidR="00A56B34" w:rsidRDefault="00A56B34" w:rsidP="00766B7B"/>
          <w:p w:rsidR="00A56B34" w:rsidRDefault="00A56B34" w:rsidP="00766B7B"/>
          <w:p w:rsidR="00A56B34" w:rsidRDefault="00A56B34" w:rsidP="00766B7B"/>
          <w:p w:rsidR="00A56B34" w:rsidRDefault="00A56B34" w:rsidP="00766B7B"/>
          <w:p w:rsidR="00A56B34" w:rsidRDefault="00A56B34" w:rsidP="00766B7B"/>
        </w:tc>
        <w:tc>
          <w:tcPr>
            <w:tcW w:w="1949" w:type="dxa"/>
          </w:tcPr>
          <w:p w:rsidR="00A56B34" w:rsidRDefault="00A56B34" w:rsidP="00766B7B"/>
        </w:tc>
        <w:tc>
          <w:tcPr>
            <w:tcW w:w="1949" w:type="dxa"/>
          </w:tcPr>
          <w:p w:rsidR="00A56B34" w:rsidRDefault="00A56B34" w:rsidP="00766B7B"/>
        </w:tc>
        <w:tc>
          <w:tcPr>
            <w:tcW w:w="1949" w:type="dxa"/>
          </w:tcPr>
          <w:p w:rsidR="00A56B34" w:rsidRDefault="00A56B34" w:rsidP="00766B7B"/>
        </w:tc>
      </w:tr>
    </w:tbl>
    <w:p w:rsidR="00766B7B" w:rsidRDefault="00766B7B"/>
    <w:p w:rsidR="00766B7B" w:rsidRDefault="00766B7B"/>
    <w:p w:rsidR="00766B7B" w:rsidRDefault="00766B7B"/>
    <w:p w:rsidR="00766B7B" w:rsidRDefault="00766B7B"/>
    <w:p w:rsidR="00A56B34" w:rsidRDefault="00A56B34"/>
    <w:sectPr w:rsidR="00A56B34" w:rsidSect="00D26FE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6B34"/>
    <w:rsid w:val="003F48A3"/>
    <w:rsid w:val="004178EB"/>
    <w:rsid w:val="004C0C1A"/>
    <w:rsid w:val="005C2996"/>
    <w:rsid w:val="00766B7B"/>
    <w:rsid w:val="00883C95"/>
    <w:rsid w:val="00A56B34"/>
    <w:rsid w:val="00D2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2020-05-08T10:10:00Z</dcterms:created>
  <dcterms:modified xsi:type="dcterms:W3CDTF">2020-05-08T10:10:00Z</dcterms:modified>
</cp:coreProperties>
</file>