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BA" w:rsidRDefault="006903BA" w:rsidP="00690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Kontynuuj rytmy, wycinając a potem wklejając  i kolorując odpowiednie elementy.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952500" cy="1190625"/>
                  <wp:effectExtent l="0" t="0" r="0" b="9525"/>
                  <wp:docPr id="49" name="Obraz 49" descr="mro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o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828675"/>
                  <wp:effectExtent l="0" t="0" r="0" b="9525"/>
                  <wp:docPr id="48" name="Obraz 48" descr="depositphotos_10691095-stock-illustration-s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10691095-stock-illustration-s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190625"/>
                  <wp:effectExtent l="0" t="0" r="0" b="9525"/>
                  <wp:docPr id="47" name="Obraz 47" descr="mrow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row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828675"/>
                  <wp:effectExtent l="0" t="0" r="0" b="9525"/>
                  <wp:docPr id="46" name="Obraz 46" descr="depositphotos_10691095-stock-illustration-s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positphotos_10691095-stock-illustration-s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0" t="0" r="0" b="0"/>
                  <wp:docPr id="45" name="Obraz 45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1257300"/>
                  <wp:effectExtent l="0" t="0" r="0" b="0"/>
                  <wp:docPr id="44" name="Obraz 44" descr="24a2e5f93a6e0616dc1c4c36f63cc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a2e5f93a6e0616dc1c4c36f63cc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828675"/>
                  <wp:effectExtent l="0" t="0" r="0" b="9525"/>
                  <wp:docPr id="43" name="Obraz 43" descr="depositphotos_10691095-stock-illustration-s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positphotos_10691095-stock-illustration-s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0" t="0" r="0" b="0"/>
                  <wp:docPr id="42" name="Obraz 42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066800"/>
                  <wp:effectExtent l="0" t="0" r="0" b="0"/>
                  <wp:docPr id="41" name="Obraz 41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923925"/>
                  <wp:effectExtent l="0" t="0" r="0" b="9525"/>
                  <wp:docPr id="40" name="Obraz 40" descr="0592a7f047f182c2c4a86865a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592a7f047f182c2c4a86865a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066800"/>
                  <wp:effectExtent l="0" t="0" r="0" b="0"/>
                  <wp:docPr id="39" name="Obraz 39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714375" cy="800100"/>
                  <wp:effectExtent l="0" t="0" r="9525" b="0"/>
                  <wp:docPr id="38" name="Obraz 38" descr="istockphoto-517797276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stockphoto-517797276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828675"/>
                  <wp:effectExtent l="0" t="0" r="0" b="9525"/>
                  <wp:docPr id="37" name="Obraz 37" descr="depositphotos_10691095-stock-illustration-s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positphotos_10691095-stock-illustration-s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14375" cy="800100"/>
                  <wp:effectExtent l="0" t="0" r="9525" b="0"/>
                  <wp:docPr id="36" name="Obraz 36" descr="istockphoto-517797276-1706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stockphoto-517797276-17066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0" t="0" r="0" b="0"/>
                  <wp:docPr id="35" name="Obraz 35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066800"/>
                  <wp:effectExtent l="0" t="0" r="0" b="0"/>
                  <wp:docPr id="34" name="Obraz 34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923925"/>
                  <wp:effectExtent l="0" t="0" r="0" b="9525"/>
                  <wp:docPr id="33" name="Obraz 33" descr="0592a7f047f182c2c4a86865a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592a7f047f182c2c4a86865a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52500" cy="952500"/>
                  <wp:effectExtent l="0" t="0" r="0" b="0"/>
                  <wp:docPr id="32" name="Obraz 32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9625"/>
                  <wp:effectExtent l="0" t="0" r="0" b="9525"/>
                  <wp:docPr id="31" name="Obraz 31" descr="24a2e5f93a6e0616dc1c4c36f63cc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4a2e5f93a6e0616dc1c4c36f63cc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71525" cy="771525"/>
                  <wp:effectExtent l="0" t="0" r="9525" b="9525"/>
                  <wp:docPr id="30" name="Obraz 30" descr="24a2e5f93a6e0616dc1c4c36f63cc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4a2e5f93a6e0616dc1c4c36f63cc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76300" cy="695325"/>
                  <wp:effectExtent l="0" t="0" r="0" b="9525"/>
                  <wp:docPr id="29" name="Obraz 29" descr="0592a7f047f182c2c4a86865a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592a7f047f182c2c4a86865a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90575" cy="790575"/>
                  <wp:effectExtent l="0" t="0" r="9525" b="9525"/>
                  <wp:docPr id="28" name="Obraz 28" descr="24a2e5f93a6e0616dc1c4c36f63cc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4a2e5f93a6e0616dc1c4c36f63cc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27" name="Obraz 27" descr="24a2e5f93a6e0616dc1c4c36f63cc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4a2e5f93a6e0616dc1c4c36f63cc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6903BA" w:rsidTr="006903BA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BA" w:rsidRDefault="006903BA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819150" cy="819150"/>
                  <wp:effectExtent l="0" t="0" r="0" b="0"/>
                  <wp:docPr id="26" name="Obraz 26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19150"/>
                  <wp:effectExtent l="0" t="0" r="0" b="0"/>
                  <wp:docPr id="25" name="Obraz 25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24" name="Obraz 24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00100" cy="800100"/>
                  <wp:effectExtent l="0" t="0" r="0" b="0"/>
                  <wp:docPr id="23" name="Obraz 23" descr="grupa-2---biedron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upa-2---biedron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19150"/>
                  <wp:effectExtent l="0" t="0" r="0" b="0"/>
                  <wp:docPr id="22" name="Obraz 22" descr="958654cca0d83f0cb48960cc1fb83bb4-product_light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958654cca0d83f0cb48960cc1fb83bb4-product_light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BA" w:rsidRDefault="006903BA" w:rsidP="006903BA">
      <w:r>
        <w:t xml:space="preserve"> </w:t>
      </w:r>
    </w:p>
    <w:p w:rsidR="006903BA" w:rsidRDefault="006903BA" w:rsidP="006903BA">
      <w:r>
        <w:rPr>
          <w:rFonts w:ascii="Times New Roman" w:hAnsi="Times New Roman" w:cs="Times New Roman"/>
        </w:rPr>
        <w:t>Poniższe elementy wytnij i wklej w odpowiednie miejsca</w:t>
      </w:r>
      <w:r>
        <w:t xml:space="preserve"> .</w:t>
      </w:r>
    </w:p>
    <w:p w:rsidR="006903BA" w:rsidRDefault="006903BA" w:rsidP="006903BA">
      <w:r>
        <w:rPr>
          <w:noProof/>
          <w:lang w:eastAsia="pl-PL"/>
        </w:rPr>
        <w:drawing>
          <wp:inline distT="0" distB="0" distL="0" distR="0">
            <wp:extent cx="1162050" cy="828675"/>
            <wp:effectExtent l="0" t="0" r="0" b="9525"/>
            <wp:docPr id="21" name="Obraz 21" descr="depositphotos_10691095-stock-illustration-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positphotos_10691095-stock-illustration-s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00" cy="1190625"/>
            <wp:effectExtent l="0" t="0" r="0" b="9525"/>
            <wp:docPr id="20" name="Obraz 20" descr="mr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row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57300" cy="1257300"/>
            <wp:effectExtent l="0" t="0" r="0" b="0"/>
            <wp:docPr id="19" name="Obraz 19" descr="24a2e5f93a6e0616dc1c4c36f63cc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4a2e5f93a6e0616dc1c4c36f63cc6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828675"/>
            <wp:effectExtent l="0" t="0" r="0" b="9525"/>
            <wp:docPr id="18" name="Obraz 18" descr="depositphotos_10691095-stock-illustration-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positphotos_10691095-stock-illustration-s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923925"/>
            <wp:effectExtent l="0" t="0" r="0" b="9525"/>
            <wp:docPr id="17" name="Obraz 17" descr="0592a7f047f182c2c4a8686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592a7f047f182c2c4a86865ae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923925"/>
            <wp:effectExtent l="0" t="0" r="0" b="9525"/>
            <wp:docPr id="16" name="Obraz 16" descr="0592a7f047f182c2c4a8686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592a7f047f182c2c4a86865ae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6800" cy="1066800"/>
            <wp:effectExtent l="0" t="0" r="0" b="0"/>
            <wp:docPr id="15" name="Obraz 15" descr="958654cca0d83f0cb48960cc1fb83bb4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58654cca0d83f0cb48960cc1fb83bb4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828675"/>
            <wp:effectExtent l="0" t="0" r="0" b="9525"/>
            <wp:docPr id="14" name="Obraz 14" descr="depositphotos_10691095-stock-illustration-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positphotos_10691095-stock-illustration-s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828675"/>
            <wp:effectExtent l="0" t="0" r="0" b="9525"/>
            <wp:docPr id="13" name="Obraz 13" descr="depositphotos_10691095-stock-illustration-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positphotos_10691095-stock-illustration-s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050" cy="828675"/>
            <wp:effectExtent l="0" t="0" r="0" b="9525"/>
            <wp:docPr id="12" name="Obraz 12" descr="depositphotos_10691095-stock-illustration-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epositphotos_10691095-stock-illustration-s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14375" cy="800100"/>
            <wp:effectExtent l="0" t="0" r="9525" b="0"/>
            <wp:docPr id="11" name="Obraz 11" descr="istockphoto-517797276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stockphoto-517797276-170667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14375" cy="800100"/>
            <wp:effectExtent l="0" t="0" r="9525" b="0"/>
            <wp:docPr id="10" name="Obraz 10" descr="istockphoto-517797276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istockphoto-517797276-170667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6800" cy="1066800"/>
            <wp:effectExtent l="0" t="0" r="0" b="0"/>
            <wp:docPr id="9" name="Obraz 9" descr="958654cca0d83f0cb48960cc1fb83bb4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58654cca0d83f0cb48960cc1fb83bb4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52500" cy="952500"/>
            <wp:effectExtent l="0" t="0" r="0" b="0"/>
            <wp:docPr id="8" name="Obraz 8" descr="grupa-2---biedron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upa-2---biedronecz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6300" cy="695325"/>
            <wp:effectExtent l="0" t="0" r="0" b="9525"/>
            <wp:docPr id="7" name="Obraz 7" descr="0592a7f047f182c2c4a8686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592a7f047f182c2c4a86865ae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76300" cy="695325"/>
            <wp:effectExtent l="0" t="0" r="0" b="9525"/>
            <wp:docPr id="6" name="Obraz 6" descr="0592a7f047f182c2c4a86865a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0592a7f047f182c2c4a86865ae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90575" cy="790575"/>
            <wp:effectExtent l="0" t="0" r="9525" b="9525"/>
            <wp:docPr id="5" name="Obraz 5" descr="24a2e5f93a6e0616dc1c4c36f63cc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4a2e5f93a6e0616dc1c4c36f63cc6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90575" cy="790575"/>
            <wp:effectExtent l="0" t="0" r="9525" b="9525"/>
            <wp:docPr id="4" name="Obraz 4" descr="24a2e5f93a6e0616dc1c4c36f63cc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4a2e5f93a6e0616dc1c4c36f63cc6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800100"/>
            <wp:effectExtent l="0" t="0" r="0" b="0"/>
            <wp:docPr id="3" name="Obraz 3" descr="grupa-2---biedron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upa-2---biedronecz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800100"/>
            <wp:effectExtent l="0" t="0" r="0" b="0"/>
            <wp:docPr id="2" name="Obraz 2" descr="grupa-2---biedron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rupa-2---biedronecz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9150" cy="819150"/>
            <wp:effectExtent l="0" t="0" r="0" b="0"/>
            <wp:docPr id="1" name="Obraz 1" descr="958654cca0d83f0cb48960cc1fb83bb4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958654cca0d83f0cb48960cc1fb83bb4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EE" w:rsidRDefault="006903BA"/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A"/>
    <w:rsid w:val="006903BA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2020-06-09T12:53:00Z</dcterms:created>
  <dcterms:modified xsi:type="dcterms:W3CDTF">2020-06-09T12:53:00Z</dcterms:modified>
</cp:coreProperties>
</file>