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50" w:rsidRDefault="000612AF" w:rsidP="009C287D">
      <w:pPr>
        <w:ind w:left="1416" w:firstLine="708"/>
        <w:jc w:val="center"/>
        <w:rPr>
          <w:rFonts w:asciiTheme="majorHAnsi" w:hAnsiTheme="maj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2BE6">
        <w:rPr>
          <w:sz w:val="28"/>
          <w:szCs w:val="28"/>
        </w:rPr>
        <w:tab/>
      </w:r>
    </w:p>
    <w:p w:rsidR="00D82450" w:rsidRDefault="00D86D9D" w:rsidP="00D82450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95450" cy="2322413"/>
            <wp:effectExtent l="19050" t="0" r="0" b="0"/>
            <wp:docPr id="19" name="Obraz 19" descr="Zajęcia dla Paziów na piątek 10.04. Słuchanie wiersza B. Szelągowskiej  „Wielkanocny stół”. Nadeszła Wielkanoc. 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jęcia dla Paziów na piątek 10.04. Słuchanie wiersza B. Szelągowskiej  „Wielkanocny stół”. Nadeszła Wielkanoc. Cz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2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D9D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895475" cy="2463155"/>
            <wp:effectExtent l="19050" t="0" r="9525" b="0"/>
            <wp:docPr id="11" name="Obraz 25" descr="Piątek 10.04.2020 - Miejskie Przedszkole nr 38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ątek 10.04.2020 - Miejskie Przedszkole nr 38 w Częstoch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82" cy="246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81150" cy="1482328"/>
            <wp:effectExtent l="19050" t="0" r="0" b="0"/>
            <wp:docPr id="14" name="Obraz 28" descr="Pisanka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sanka na Wielkano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9D" w:rsidRDefault="00D86D9D" w:rsidP="00D86D9D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43876" cy="2324100"/>
            <wp:effectExtent l="19050" t="0" r="8724" b="0"/>
            <wp:docPr id="8" name="Obraz 22" descr="kolorowanka-do-druku (6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-do-druku (6) - F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08" cy="232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52625" cy="1952625"/>
            <wp:effectExtent l="19050" t="0" r="9525" b="0"/>
            <wp:docPr id="12" name="Obraz 16" descr="Foremka BABKA 6 cm - EkoFore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emka BABKA 6 cm - EkoForem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438" w:rsidRPr="00543438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857500" cy="4248150"/>
            <wp:effectExtent l="19050" t="0" r="0" b="0"/>
            <wp:docPr id="17" name="Obraz 37" descr="stół i krzesła w jadaln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ół i krzesła w jadalni kolorowan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F6" w:rsidRDefault="002659F6" w:rsidP="00D86D9D">
      <w:pPr>
        <w:jc w:val="both"/>
        <w:rPr>
          <w:rFonts w:asciiTheme="majorHAnsi" w:hAnsiTheme="majorHAnsi"/>
          <w:sz w:val="28"/>
          <w:szCs w:val="28"/>
        </w:rPr>
      </w:pPr>
    </w:p>
    <w:p w:rsidR="009C287D" w:rsidRDefault="009C28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D86D9D" w:rsidRPr="00D86D9D" w:rsidRDefault="00D86D9D" w:rsidP="002659F6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4B66EEAB" wp14:editId="46DEE698">
            <wp:simplePos x="0" y="0"/>
            <wp:positionH relativeFrom="column">
              <wp:posOffset>826770</wp:posOffset>
            </wp:positionH>
            <wp:positionV relativeFrom="paragraph">
              <wp:posOffset>4507230</wp:posOffset>
            </wp:positionV>
            <wp:extent cx="5229225" cy="4638675"/>
            <wp:effectExtent l="19050" t="0" r="9525" b="0"/>
            <wp:wrapNone/>
            <wp:docPr id="4" name="Obraz 9" descr="C:\Users\Vice\Desktop\stolik-dywanie_4f5e18ed07ec2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ce\Desktop\stolik-dywanie_4f5e18ed07ec2-p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659F6">
        <w:rPr>
          <w:rFonts w:asciiTheme="majorHAnsi" w:hAnsiTheme="majorHAnsi"/>
          <w:sz w:val="28"/>
          <w:szCs w:val="28"/>
        </w:rPr>
        <w:t>WIELKANOCNY STÓŁ</w:t>
      </w:r>
    </w:p>
    <w:sectPr w:rsidR="00D86D9D" w:rsidRPr="00D86D9D" w:rsidSect="00E8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2F" w:rsidRDefault="0040102F" w:rsidP="00F20935">
      <w:pPr>
        <w:spacing w:after="0" w:line="240" w:lineRule="auto"/>
      </w:pPr>
      <w:r>
        <w:separator/>
      </w:r>
    </w:p>
  </w:endnote>
  <w:endnote w:type="continuationSeparator" w:id="0">
    <w:p w:rsidR="0040102F" w:rsidRDefault="0040102F" w:rsidP="00F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2F" w:rsidRDefault="0040102F" w:rsidP="00F20935">
      <w:pPr>
        <w:spacing w:after="0" w:line="240" w:lineRule="auto"/>
      </w:pPr>
      <w:r>
        <w:separator/>
      </w:r>
    </w:p>
  </w:footnote>
  <w:footnote w:type="continuationSeparator" w:id="0">
    <w:p w:rsidR="0040102F" w:rsidRDefault="0040102F" w:rsidP="00F2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3783"/>
    <w:multiLevelType w:val="hybridMultilevel"/>
    <w:tmpl w:val="9FF8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1A8A"/>
    <w:multiLevelType w:val="hybridMultilevel"/>
    <w:tmpl w:val="16565180"/>
    <w:lvl w:ilvl="0" w:tplc="6DF0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03BAC"/>
    <w:multiLevelType w:val="hybridMultilevel"/>
    <w:tmpl w:val="D8C6B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04028"/>
    <w:multiLevelType w:val="hybridMultilevel"/>
    <w:tmpl w:val="AB86CFE8"/>
    <w:lvl w:ilvl="0" w:tplc="6124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3777C"/>
    <w:multiLevelType w:val="hybridMultilevel"/>
    <w:tmpl w:val="41025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B0705"/>
    <w:multiLevelType w:val="hybridMultilevel"/>
    <w:tmpl w:val="ED56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2DC8"/>
    <w:multiLevelType w:val="hybridMultilevel"/>
    <w:tmpl w:val="B302C4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AF"/>
    <w:rsid w:val="000612AF"/>
    <w:rsid w:val="00072BE6"/>
    <w:rsid w:val="00141DF2"/>
    <w:rsid w:val="0022509C"/>
    <w:rsid w:val="002649C8"/>
    <w:rsid w:val="002659F6"/>
    <w:rsid w:val="00297728"/>
    <w:rsid w:val="002A5CCD"/>
    <w:rsid w:val="003022FA"/>
    <w:rsid w:val="00313EF6"/>
    <w:rsid w:val="0040102F"/>
    <w:rsid w:val="004421B8"/>
    <w:rsid w:val="004E6AA9"/>
    <w:rsid w:val="00543438"/>
    <w:rsid w:val="00677FE9"/>
    <w:rsid w:val="006B487C"/>
    <w:rsid w:val="006B7AE2"/>
    <w:rsid w:val="006D59BD"/>
    <w:rsid w:val="00856357"/>
    <w:rsid w:val="009A0572"/>
    <w:rsid w:val="009C287D"/>
    <w:rsid w:val="00A11C7D"/>
    <w:rsid w:val="00A66B8B"/>
    <w:rsid w:val="00AB5BE9"/>
    <w:rsid w:val="00B53A06"/>
    <w:rsid w:val="00B6025A"/>
    <w:rsid w:val="00C74EB3"/>
    <w:rsid w:val="00D82450"/>
    <w:rsid w:val="00D86D9D"/>
    <w:rsid w:val="00DC60F8"/>
    <w:rsid w:val="00DD1B5B"/>
    <w:rsid w:val="00E8184B"/>
    <w:rsid w:val="00E82FFE"/>
    <w:rsid w:val="00F20935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74BE1-14B4-490C-A14B-C4C478C1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F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935"/>
  </w:style>
  <w:style w:type="paragraph" w:styleId="Stopka">
    <w:name w:val="footer"/>
    <w:basedOn w:val="Normalny"/>
    <w:link w:val="StopkaZnak"/>
    <w:uiPriority w:val="99"/>
    <w:semiHidden/>
    <w:unhideWhenUsed/>
    <w:rsid w:val="00F2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0935"/>
  </w:style>
  <w:style w:type="table" w:styleId="Tabela-Siatka">
    <w:name w:val="Table Grid"/>
    <w:basedOn w:val="Standardowy"/>
    <w:uiPriority w:val="59"/>
    <w:rsid w:val="00D8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dcterms:created xsi:type="dcterms:W3CDTF">2021-03-30T18:43:00Z</dcterms:created>
  <dcterms:modified xsi:type="dcterms:W3CDTF">2021-03-30T18:43:00Z</dcterms:modified>
</cp:coreProperties>
</file>