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A4CA" w14:textId="77777777" w:rsidR="00250EF2" w:rsidRDefault="00250EF2" w:rsidP="00250EF2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Podsumowanie zbiórki makulatury za I semestr (październik, listopad, grudzień)</w:t>
      </w:r>
    </w:p>
    <w:p w14:paraId="0849BED7" w14:textId="77777777" w:rsidR="00250EF2" w:rsidRPr="00082A44" w:rsidRDefault="00250EF2" w:rsidP="00250EF2">
      <w:pPr>
        <w:rPr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33"/>
        <w:gridCol w:w="1903"/>
        <w:gridCol w:w="1984"/>
        <w:gridCol w:w="4111"/>
      </w:tblGrid>
      <w:tr w:rsidR="00250EF2" w:rsidRPr="00082A44" w14:paraId="52D4FEF1" w14:textId="77777777" w:rsidTr="00965D74">
        <w:tc>
          <w:tcPr>
            <w:tcW w:w="2033" w:type="dxa"/>
          </w:tcPr>
          <w:p w14:paraId="102AEF56" w14:textId="77777777" w:rsidR="00250EF2" w:rsidRPr="00082A44" w:rsidRDefault="00250EF2" w:rsidP="00965D74">
            <w:pPr>
              <w:jc w:val="center"/>
              <w:rPr>
                <w:b/>
                <w:sz w:val="32"/>
                <w:szCs w:val="32"/>
              </w:rPr>
            </w:pPr>
            <w:r w:rsidRPr="00082A44">
              <w:rPr>
                <w:b/>
                <w:sz w:val="32"/>
                <w:szCs w:val="32"/>
              </w:rPr>
              <w:t>IMIĘ I NAZWISKO GRUPA</w:t>
            </w:r>
          </w:p>
        </w:tc>
        <w:tc>
          <w:tcPr>
            <w:tcW w:w="1903" w:type="dxa"/>
          </w:tcPr>
          <w:p w14:paraId="5A2C76AE" w14:textId="77777777" w:rsidR="00250EF2" w:rsidRDefault="00250EF2" w:rsidP="00965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 </w:t>
            </w:r>
          </w:p>
          <w:p w14:paraId="76D1D324" w14:textId="77777777" w:rsidR="00250EF2" w:rsidRPr="00082A44" w:rsidRDefault="00250EF2" w:rsidP="00965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</w:t>
            </w:r>
          </w:p>
        </w:tc>
        <w:tc>
          <w:tcPr>
            <w:tcW w:w="1984" w:type="dxa"/>
          </w:tcPr>
          <w:p w14:paraId="6A9DF56D" w14:textId="77777777" w:rsidR="00250EF2" w:rsidRDefault="00250EF2" w:rsidP="00965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II </w:t>
            </w:r>
          </w:p>
          <w:p w14:paraId="48DD3F6C" w14:textId="77777777" w:rsidR="00250EF2" w:rsidRPr="00082A44" w:rsidRDefault="00250EF2" w:rsidP="00965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</w:t>
            </w:r>
          </w:p>
        </w:tc>
        <w:tc>
          <w:tcPr>
            <w:tcW w:w="4111" w:type="dxa"/>
          </w:tcPr>
          <w:p w14:paraId="6AD6F07E" w14:textId="77777777" w:rsidR="00250EF2" w:rsidRPr="00082A44" w:rsidRDefault="00250EF2" w:rsidP="00965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PODSUMOWANIE</w:t>
            </w:r>
          </w:p>
        </w:tc>
      </w:tr>
      <w:tr w:rsidR="00250EF2" w:rsidRPr="00082A44" w14:paraId="68E7A695" w14:textId="77777777" w:rsidTr="00965D74">
        <w:trPr>
          <w:trHeight w:val="300"/>
        </w:trPr>
        <w:tc>
          <w:tcPr>
            <w:tcW w:w="2033" w:type="dxa"/>
          </w:tcPr>
          <w:p w14:paraId="5045566A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  <w:highlight w:val="yellow"/>
              </w:rPr>
              <w:t>KACZUSZK</w:t>
            </w:r>
            <w:r w:rsidRPr="00082A44">
              <w:rPr>
                <w:sz w:val="32"/>
                <w:szCs w:val="32"/>
              </w:rPr>
              <w:t>I</w:t>
            </w:r>
          </w:p>
        </w:tc>
        <w:tc>
          <w:tcPr>
            <w:tcW w:w="1903" w:type="dxa"/>
          </w:tcPr>
          <w:p w14:paraId="0F110BCF" w14:textId="77777777" w:rsidR="00250EF2" w:rsidRPr="00A0662A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984" w:type="dxa"/>
          </w:tcPr>
          <w:p w14:paraId="1BFEBBE0" w14:textId="77777777" w:rsidR="00250EF2" w:rsidRPr="00A0662A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4111" w:type="dxa"/>
          </w:tcPr>
          <w:p w14:paraId="167A3248" w14:textId="77777777" w:rsidR="00250EF2" w:rsidRPr="00A0662A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250EF2" w:rsidRPr="00082A44" w14:paraId="0EAF8112" w14:textId="77777777" w:rsidTr="00965D74">
        <w:trPr>
          <w:trHeight w:val="558"/>
        </w:trPr>
        <w:tc>
          <w:tcPr>
            <w:tcW w:w="2033" w:type="dxa"/>
          </w:tcPr>
          <w:p w14:paraId="19EE8556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Stanisław S.</w:t>
            </w:r>
          </w:p>
        </w:tc>
        <w:tc>
          <w:tcPr>
            <w:tcW w:w="1903" w:type="dxa"/>
          </w:tcPr>
          <w:p w14:paraId="6E7DFA99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21kg</w:t>
            </w:r>
          </w:p>
        </w:tc>
        <w:tc>
          <w:tcPr>
            <w:tcW w:w="1984" w:type="dxa"/>
          </w:tcPr>
          <w:p w14:paraId="7203AEEC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125A90F1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3777351C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733D388D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71EA46A0" w14:textId="77777777" w:rsidTr="00965D74">
        <w:tc>
          <w:tcPr>
            <w:tcW w:w="2033" w:type="dxa"/>
          </w:tcPr>
          <w:p w14:paraId="7DF74F26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115D3">
              <w:rPr>
                <w:sz w:val="32"/>
                <w:szCs w:val="32"/>
              </w:rPr>
              <w:t>Helena L.</w:t>
            </w:r>
          </w:p>
        </w:tc>
        <w:tc>
          <w:tcPr>
            <w:tcW w:w="1903" w:type="dxa"/>
          </w:tcPr>
          <w:p w14:paraId="13A46D2D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4,5kg</w:t>
            </w:r>
          </w:p>
          <w:p w14:paraId="25FD214E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AF36B86" w14:textId="77777777" w:rsidR="00250EF2" w:rsidRPr="00082A44" w:rsidRDefault="00250EF2" w:rsidP="00965D7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6770EABD" w14:textId="77777777" w:rsidR="00250EF2" w:rsidRPr="00082A44" w:rsidRDefault="00250EF2" w:rsidP="00965D74">
            <w:pPr>
              <w:rPr>
                <w:sz w:val="32"/>
                <w:szCs w:val="32"/>
              </w:rPr>
            </w:pPr>
          </w:p>
        </w:tc>
      </w:tr>
      <w:tr w:rsidR="00765152" w:rsidRPr="00082A44" w14:paraId="5E1881F0" w14:textId="77777777" w:rsidTr="00965D74">
        <w:tc>
          <w:tcPr>
            <w:tcW w:w="2033" w:type="dxa"/>
          </w:tcPr>
          <w:p w14:paraId="6E6371A5" w14:textId="6E02E3E3" w:rsidR="00765152" w:rsidRPr="000115D3" w:rsidRDefault="0076515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Aleksander C.</w:t>
            </w:r>
          </w:p>
        </w:tc>
        <w:tc>
          <w:tcPr>
            <w:tcW w:w="1903" w:type="dxa"/>
          </w:tcPr>
          <w:p w14:paraId="780BB36F" w14:textId="4EBF06AE" w:rsidR="00765152" w:rsidRDefault="0076515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134kg</w:t>
            </w:r>
          </w:p>
        </w:tc>
        <w:tc>
          <w:tcPr>
            <w:tcW w:w="1984" w:type="dxa"/>
          </w:tcPr>
          <w:p w14:paraId="73EFAA20" w14:textId="77777777" w:rsidR="00765152" w:rsidRPr="00082A44" w:rsidRDefault="00765152" w:rsidP="00965D7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4C5E70C1" w14:textId="77777777" w:rsidR="00765152" w:rsidRPr="00082A44" w:rsidRDefault="00765152" w:rsidP="00965D74">
            <w:pPr>
              <w:rPr>
                <w:sz w:val="32"/>
                <w:szCs w:val="32"/>
              </w:rPr>
            </w:pPr>
          </w:p>
        </w:tc>
      </w:tr>
      <w:tr w:rsidR="00250EF2" w:rsidRPr="00082A44" w14:paraId="78EF2973" w14:textId="77777777" w:rsidTr="00965D74">
        <w:trPr>
          <w:trHeight w:val="315"/>
        </w:trPr>
        <w:tc>
          <w:tcPr>
            <w:tcW w:w="2033" w:type="dxa"/>
          </w:tcPr>
          <w:p w14:paraId="43A44C87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BIEDRONKI</w:t>
            </w:r>
          </w:p>
        </w:tc>
        <w:tc>
          <w:tcPr>
            <w:tcW w:w="1903" w:type="dxa"/>
          </w:tcPr>
          <w:p w14:paraId="1118C02C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D910563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3F88AA04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53A77409" w14:textId="77777777" w:rsidTr="00965D74">
        <w:trPr>
          <w:trHeight w:val="180"/>
        </w:trPr>
        <w:tc>
          <w:tcPr>
            <w:tcW w:w="2033" w:type="dxa"/>
          </w:tcPr>
          <w:p w14:paraId="0A16245B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Pani Kasia </w:t>
            </w:r>
          </w:p>
        </w:tc>
        <w:tc>
          <w:tcPr>
            <w:tcW w:w="1903" w:type="dxa"/>
          </w:tcPr>
          <w:p w14:paraId="0E7D690A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8kg</w:t>
            </w:r>
          </w:p>
          <w:p w14:paraId="7C335E06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9AB11A0" w14:textId="77777777" w:rsidR="00250EF2" w:rsidRPr="00082A44" w:rsidRDefault="00250EF2" w:rsidP="00965D7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12D0144C" w14:textId="77777777" w:rsidR="00250EF2" w:rsidRPr="00082A44" w:rsidRDefault="00250EF2" w:rsidP="00965D74">
            <w:pPr>
              <w:rPr>
                <w:sz w:val="32"/>
                <w:szCs w:val="32"/>
              </w:rPr>
            </w:pPr>
          </w:p>
        </w:tc>
      </w:tr>
      <w:tr w:rsidR="00250EF2" w:rsidRPr="00082A44" w14:paraId="44A287F0" w14:textId="77777777" w:rsidTr="00965D74">
        <w:trPr>
          <w:trHeight w:val="180"/>
        </w:trPr>
        <w:tc>
          <w:tcPr>
            <w:tcW w:w="2033" w:type="dxa"/>
          </w:tcPr>
          <w:p w14:paraId="5A1B6199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Mikołaj G.</w:t>
            </w:r>
          </w:p>
        </w:tc>
        <w:tc>
          <w:tcPr>
            <w:tcW w:w="1903" w:type="dxa"/>
          </w:tcPr>
          <w:p w14:paraId="677C0CBC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40kg</w:t>
            </w:r>
          </w:p>
          <w:p w14:paraId="1D01868E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E93AB88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62287837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4598C0D4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102A5F9B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1C5FAA5E" w14:textId="77777777" w:rsidTr="00965D74">
        <w:trPr>
          <w:trHeight w:val="180"/>
        </w:trPr>
        <w:tc>
          <w:tcPr>
            <w:tcW w:w="2033" w:type="dxa"/>
          </w:tcPr>
          <w:p w14:paraId="2A45D8BB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Ola T.</w:t>
            </w:r>
          </w:p>
        </w:tc>
        <w:tc>
          <w:tcPr>
            <w:tcW w:w="1903" w:type="dxa"/>
          </w:tcPr>
          <w:p w14:paraId="54984FE7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18kg</w:t>
            </w:r>
          </w:p>
          <w:p w14:paraId="723E462E" w14:textId="77777777" w:rsidR="00250EF2" w:rsidRPr="00082A44" w:rsidRDefault="00250EF2" w:rsidP="00965D7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A1736D0" w14:textId="77777777" w:rsidR="00250EF2" w:rsidRPr="00A86261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</w:p>
          <w:p w14:paraId="479EBD2D" w14:textId="77777777" w:rsidR="00250EF2" w:rsidRPr="00A86261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4111" w:type="dxa"/>
          </w:tcPr>
          <w:p w14:paraId="2FCC4B9A" w14:textId="77777777" w:rsidR="00250EF2" w:rsidRPr="00A86261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</w:p>
          <w:p w14:paraId="4B7D2E22" w14:textId="77777777" w:rsidR="00250EF2" w:rsidRPr="00A86261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250EF2" w:rsidRPr="00082A44" w14:paraId="2C71B664" w14:textId="77777777" w:rsidTr="00965D74">
        <w:trPr>
          <w:trHeight w:val="180"/>
        </w:trPr>
        <w:tc>
          <w:tcPr>
            <w:tcW w:w="2033" w:type="dxa"/>
          </w:tcPr>
          <w:p w14:paraId="1D178DBA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Aleksandra S.</w:t>
            </w:r>
          </w:p>
        </w:tc>
        <w:tc>
          <w:tcPr>
            <w:tcW w:w="1903" w:type="dxa"/>
          </w:tcPr>
          <w:p w14:paraId="2BA4C72D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3,4kg</w:t>
            </w:r>
          </w:p>
          <w:p w14:paraId="6B79E26F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3,4kg</w:t>
            </w:r>
          </w:p>
          <w:p w14:paraId="3DF0BB67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4kg</w:t>
            </w:r>
          </w:p>
        </w:tc>
        <w:tc>
          <w:tcPr>
            <w:tcW w:w="1984" w:type="dxa"/>
          </w:tcPr>
          <w:p w14:paraId="57523AA7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08A10984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24F6AF33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26ABEB61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346103FA" w14:textId="77777777" w:rsidTr="00965D74">
        <w:tc>
          <w:tcPr>
            <w:tcW w:w="2033" w:type="dxa"/>
          </w:tcPr>
          <w:p w14:paraId="216EDF1D" w14:textId="77777777" w:rsidR="00250EF2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</w:p>
          <w:p w14:paraId="35722BA2" w14:textId="77777777" w:rsidR="00250EF2" w:rsidRPr="00F3440A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F3440A">
              <w:rPr>
                <w:sz w:val="32"/>
                <w:szCs w:val="32"/>
                <w:highlight w:val="yellow"/>
              </w:rPr>
              <w:t>TYGRYSKI</w:t>
            </w:r>
          </w:p>
        </w:tc>
        <w:tc>
          <w:tcPr>
            <w:tcW w:w="1903" w:type="dxa"/>
          </w:tcPr>
          <w:p w14:paraId="7800C65B" w14:textId="77777777" w:rsidR="00250EF2" w:rsidRPr="00F3440A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984" w:type="dxa"/>
          </w:tcPr>
          <w:p w14:paraId="50C68F76" w14:textId="77777777" w:rsidR="00250EF2" w:rsidRPr="00F3440A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4111" w:type="dxa"/>
          </w:tcPr>
          <w:p w14:paraId="6C7A8C30" w14:textId="77777777" w:rsidR="00250EF2" w:rsidRPr="00F3440A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250EF2" w:rsidRPr="00082A44" w14:paraId="1E0562EE" w14:textId="77777777" w:rsidTr="00965D74">
        <w:tc>
          <w:tcPr>
            <w:tcW w:w="2033" w:type="dxa"/>
          </w:tcPr>
          <w:p w14:paraId="08E24F16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5D43E0">
              <w:rPr>
                <w:sz w:val="32"/>
                <w:szCs w:val="32"/>
              </w:rPr>
              <w:t>Kinga K.</w:t>
            </w:r>
          </w:p>
        </w:tc>
        <w:tc>
          <w:tcPr>
            <w:tcW w:w="1903" w:type="dxa"/>
          </w:tcPr>
          <w:p w14:paraId="6D00BA7C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15kg</w:t>
            </w:r>
          </w:p>
          <w:p w14:paraId="4FFF096D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28kg</w:t>
            </w:r>
          </w:p>
          <w:p w14:paraId="06198779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C6EDD83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6434B90A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55AB954A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328B1DDD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2CD67DB6" w14:textId="77777777" w:rsidTr="00965D74">
        <w:tc>
          <w:tcPr>
            <w:tcW w:w="2033" w:type="dxa"/>
          </w:tcPr>
          <w:p w14:paraId="4FB10E6A" w14:textId="77777777" w:rsidR="00250EF2" w:rsidRPr="006C5E8D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Mikołaj M.</w:t>
            </w:r>
          </w:p>
        </w:tc>
        <w:tc>
          <w:tcPr>
            <w:tcW w:w="1903" w:type="dxa"/>
          </w:tcPr>
          <w:p w14:paraId="5682DD0F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4kg</w:t>
            </w:r>
          </w:p>
          <w:p w14:paraId="75677F82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2kg</w:t>
            </w:r>
          </w:p>
          <w:p w14:paraId="1E93901F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E0CAC56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673C261F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098F6D06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5E563906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7A9247DA" w14:textId="77777777" w:rsidTr="00965D74">
        <w:trPr>
          <w:trHeight w:val="330"/>
        </w:trPr>
        <w:tc>
          <w:tcPr>
            <w:tcW w:w="2033" w:type="dxa"/>
          </w:tcPr>
          <w:p w14:paraId="3BA1837D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JEŻYKI</w:t>
            </w:r>
          </w:p>
        </w:tc>
        <w:tc>
          <w:tcPr>
            <w:tcW w:w="1903" w:type="dxa"/>
          </w:tcPr>
          <w:p w14:paraId="3E3E1A1E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F7CC437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20807196" w14:textId="77777777" w:rsidR="00250EF2" w:rsidRPr="00082A44" w:rsidRDefault="00250EF2" w:rsidP="00965D74">
            <w:pPr>
              <w:rPr>
                <w:sz w:val="32"/>
                <w:szCs w:val="32"/>
              </w:rPr>
            </w:pPr>
          </w:p>
        </w:tc>
      </w:tr>
      <w:tr w:rsidR="00250EF2" w:rsidRPr="00082A44" w14:paraId="0BFD32AA" w14:textId="77777777" w:rsidTr="00965D74">
        <w:trPr>
          <w:trHeight w:val="195"/>
        </w:trPr>
        <w:tc>
          <w:tcPr>
            <w:tcW w:w="2033" w:type="dxa"/>
          </w:tcPr>
          <w:p w14:paraId="58DB7785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E93AA6">
              <w:rPr>
                <w:sz w:val="32"/>
                <w:szCs w:val="32"/>
              </w:rPr>
              <w:t>Maria S.</w:t>
            </w:r>
          </w:p>
        </w:tc>
        <w:tc>
          <w:tcPr>
            <w:tcW w:w="1903" w:type="dxa"/>
          </w:tcPr>
          <w:p w14:paraId="768516EF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3,49kg</w:t>
            </w:r>
          </w:p>
          <w:p w14:paraId="6ACDC50F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3,95kg</w:t>
            </w:r>
          </w:p>
          <w:p w14:paraId="730DC290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1EE00BA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529EC77F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30582A94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416648A1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2C176660" w14:textId="77777777" w:rsidTr="00965D74">
        <w:trPr>
          <w:trHeight w:val="270"/>
        </w:trPr>
        <w:tc>
          <w:tcPr>
            <w:tcW w:w="2033" w:type="dxa"/>
          </w:tcPr>
          <w:p w14:paraId="0B8D65FF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MISIE</w:t>
            </w:r>
          </w:p>
        </w:tc>
        <w:tc>
          <w:tcPr>
            <w:tcW w:w="1903" w:type="dxa"/>
          </w:tcPr>
          <w:p w14:paraId="4A8EB0FE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F28D371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3C4487B8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5EA8C67F" w14:textId="77777777" w:rsidTr="00965D74">
        <w:tc>
          <w:tcPr>
            <w:tcW w:w="2033" w:type="dxa"/>
          </w:tcPr>
          <w:p w14:paraId="18BF4420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PANTERY</w:t>
            </w:r>
          </w:p>
        </w:tc>
        <w:tc>
          <w:tcPr>
            <w:tcW w:w="1903" w:type="dxa"/>
          </w:tcPr>
          <w:p w14:paraId="7CA52B88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783EB2D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4AE21768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5A74969F" w14:textId="77777777" w:rsidTr="00965D74">
        <w:tc>
          <w:tcPr>
            <w:tcW w:w="2033" w:type="dxa"/>
          </w:tcPr>
          <w:p w14:paraId="0BD3EE8D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115D3">
              <w:rPr>
                <w:sz w:val="32"/>
                <w:szCs w:val="32"/>
              </w:rPr>
              <w:t>Dawid K.</w:t>
            </w:r>
          </w:p>
        </w:tc>
        <w:tc>
          <w:tcPr>
            <w:tcW w:w="1903" w:type="dxa"/>
          </w:tcPr>
          <w:p w14:paraId="5C7346BA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49,5kg</w:t>
            </w:r>
          </w:p>
        </w:tc>
        <w:tc>
          <w:tcPr>
            <w:tcW w:w="1984" w:type="dxa"/>
          </w:tcPr>
          <w:p w14:paraId="4D6D2D8E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70796E36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7D85EE59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1615B95B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59B447DD" w14:textId="77777777" w:rsidTr="00965D74">
        <w:tc>
          <w:tcPr>
            <w:tcW w:w="2033" w:type="dxa"/>
          </w:tcPr>
          <w:p w14:paraId="45C3454D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Igor H. </w:t>
            </w:r>
          </w:p>
        </w:tc>
        <w:tc>
          <w:tcPr>
            <w:tcW w:w="1903" w:type="dxa"/>
          </w:tcPr>
          <w:p w14:paraId="6F467841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19kg</w:t>
            </w:r>
          </w:p>
          <w:p w14:paraId="7D805B48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03ADB28" w14:textId="77777777" w:rsidR="00250EF2" w:rsidRDefault="00250EF2" w:rsidP="00965D74">
            <w:pPr>
              <w:rPr>
                <w:sz w:val="32"/>
                <w:szCs w:val="32"/>
              </w:rPr>
            </w:pPr>
          </w:p>
          <w:p w14:paraId="2CF66D11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111" w:type="dxa"/>
          </w:tcPr>
          <w:p w14:paraId="04C2EF5C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45654927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3AFD8A9A" w14:textId="77777777" w:rsidTr="00965D74">
        <w:tc>
          <w:tcPr>
            <w:tcW w:w="2033" w:type="dxa"/>
          </w:tcPr>
          <w:p w14:paraId="7435DC4C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Julka P.</w:t>
            </w:r>
          </w:p>
        </w:tc>
        <w:tc>
          <w:tcPr>
            <w:tcW w:w="1903" w:type="dxa"/>
          </w:tcPr>
          <w:p w14:paraId="515148D8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23,40kg</w:t>
            </w:r>
          </w:p>
          <w:p w14:paraId="36645C6A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33A0F19" w14:textId="77777777" w:rsidR="00250EF2" w:rsidRPr="00082A44" w:rsidRDefault="00250EF2" w:rsidP="00965D7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2561FB97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6E06509E" w14:textId="77777777" w:rsidTr="00965D74">
        <w:trPr>
          <w:trHeight w:val="278"/>
        </w:trPr>
        <w:tc>
          <w:tcPr>
            <w:tcW w:w="2033" w:type="dxa"/>
          </w:tcPr>
          <w:p w14:paraId="2BBAF902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MRÓWKI</w:t>
            </w:r>
          </w:p>
        </w:tc>
        <w:tc>
          <w:tcPr>
            <w:tcW w:w="1903" w:type="dxa"/>
          </w:tcPr>
          <w:p w14:paraId="3EEF8B02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6B497EF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593554E2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50A99A03" w14:textId="77777777" w:rsidTr="00965D74">
        <w:trPr>
          <w:trHeight w:val="255"/>
        </w:trPr>
        <w:tc>
          <w:tcPr>
            <w:tcW w:w="2033" w:type="dxa"/>
          </w:tcPr>
          <w:p w14:paraId="034FBA88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115D3">
              <w:rPr>
                <w:sz w:val="32"/>
                <w:szCs w:val="32"/>
              </w:rPr>
              <w:t xml:space="preserve">Patrycja L. </w:t>
            </w:r>
          </w:p>
        </w:tc>
        <w:tc>
          <w:tcPr>
            <w:tcW w:w="1903" w:type="dxa"/>
          </w:tcPr>
          <w:p w14:paraId="24B3B412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64kg</w:t>
            </w:r>
          </w:p>
        </w:tc>
        <w:tc>
          <w:tcPr>
            <w:tcW w:w="1984" w:type="dxa"/>
          </w:tcPr>
          <w:p w14:paraId="1D0FE704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061E5215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543FA9FF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29698896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566F7C99" w14:textId="77777777" w:rsidTr="00965D74">
        <w:trPr>
          <w:trHeight w:val="255"/>
        </w:trPr>
        <w:tc>
          <w:tcPr>
            <w:tcW w:w="2033" w:type="dxa"/>
          </w:tcPr>
          <w:p w14:paraId="158655C9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Mikołaj Z.-Sz.</w:t>
            </w:r>
          </w:p>
        </w:tc>
        <w:tc>
          <w:tcPr>
            <w:tcW w:w="1903" w:type="dxa"/>
          </w:tcPr>
          <w:p w14:paraId="5D95BAB0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28kg</w:t>
            </w:r>
          </w:p>
          <w:p w14:paraId="5427D464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140kg</w:t>
            </w:r>
          </w:p>
          <w:p w14:paraId="170BF418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0A0088C" w14:textId="77777777" w:rsidR="00250EF2" w:rsidRPr="00E93AA6" w:rsidRDefault="00250EF2" w:rsidP="00965D7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5674B5CE" w14:textId="77777777" w:rsidR="00250EF2" w:rsidRPr="00082A44" w:rsidRDefault="00250EF2" w:rsidP="00965D74">
            <w:pPr>
              <w:rPr>
                <w:sz w:val="32"/>
                <w:szCs w:val="32"/>
              </w:rPr>
            </w:pPr>
          </w:p>
        </w:tc>
      </w:tr>
      <w:tr w:rsidR="00250EF2" w:rsidRPr="00082A44" w14:paraId="6817B762" w14:textId="77777777" w:rsidTr="00965D74">
        <w:tc>
          <w:tcPr>
            <w:tcW w:w="2033" w:type="dxa"/>
          </w:tcPr>
          <w:p w14:paraId="0E0BCE7B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WIEWIÓRKI</w:t>
            </w:r>
          </w:p>
        </w:tc>
        <w:tc>
          <w:tcPr>
            <w:tcW w:w="1903" w:type="dxa"/>
          </w:tcPr>
          <w:p w14:paraId="75FCF070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3A0FBE4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51EC0F67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790385FF" w14:textId="77777777" w:rsidTr="00965D74">
        <w:tc>
          <w:tcPr>
            <w:tcW w:w="2033" w:type="dxa"/>
          </w:tcPr>
          <w:p w14:paraId="70E32A0D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115D3">
              <w:rPr>
                <w:sz w:val="32"/>
                <w:szCs w:val="32"/>
              </w:rPr>
              <w:t xml:space="preserve">Jagna K. </w:t>
            </w:r>
          </w:p>
        </w:tc>
        <w:tc>
          <w:tcPr>
            <w:tcW w:w="1903" w:type="dxa"/>
          </w:tcPr>
          <w:p w14:paraId="55D133CD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11,5kg</w:t>
            </w:r>
          </w:p>
          <w:p w14:paraId="55BD1BB5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10kg</w:t>
            </w:r>
          </w:p>
          <w:p w14:paraId="52DCDF98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7,3kg</w:t>
            </w:r>
          </w:p>
          <w:p w14:paraId="7E7AB92F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51F40A7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5B0014D1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2D2B8113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307355CF" w14:textId="77777777" w:rsidTr="00965D74">
        <w:tc>
          <w:tcPr>
            <w:tcW w:w="2033" w:type="dxa"/>
          </w:tcPr>
          <w:p w14:paraId="17388E83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115D3">
              <w:rPr>
                <w:sz w:val="32"/>
                <w:szCs w:val="32"/>
              </w:rPr>
              <w:t>Lena M.</w:t>
            </w:r>
          </w:p>
        </w:tc>
        <w:tc>
          <w:tcPr>
            <w:tcW w:w="1903" w:type="dxa"/>
          </w:tcPr>
          <w:p w14:paraId="6FBFE944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30kg</w:t>
            </w:r>
          </w:p>
        </w:tc>
        <w:tc>
          <w:tcPr>
            <w:tcW w:w="1984" w:type="dxa"/>
          </w:tcPr>
          <w:p w14:paraId="3064BFF4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2424BCFF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3AFB180" w14:textId="77777777" w:rsidR="00250EF2" w:rsidRDefault="00250EF2" w:rsidP="00250EF2">
      <w:pPr>
        <w:rPr>
          <w:sz w:val="32"/>
          <w:szCs w:val="32"/>
        </w:rPr>
      </w:pPr>
    </w:p>
    <w:p w14:paraId="16396A66" w14:textId="77777777" w:rsidR="00250EF2" w:rsidRDefault="00250EF2" w:rsidP="00250EF2">
      <w:pPr>
        <w:jc w:val="center"/>
        <w:rPr>
          <w:sz w:val="44"/>
          <w:szCs w:val="44"/>
        </w:rPr>
      </w:pPr>
      <w:r>
        <w:rPr>
          <w:sz w:val="44"/>
          <w:szCs w:val="44"/>
        </w:rPr>
        <w:t>DZIĘKUJEMY</w:t>
      </w:r>
    </w:p>
    <w:p w14:paraId="33B377F0" w14:textId="77777777" w:rsidR="00250EF2" w:rsidRDefault="00250EF2" w:rsidP="00250EF2">
      <w:pPr>
        <w:jc w:val="center"/>
        <w:rPr>
          <w:sz w:val="44"/>
          <w:szCs w:val="44"/>
        </w:rPr>
      </w:pPr>
    </w:p>
    <w:p w14:paraId="070D0476" w14:textId="77777777" w:rsidR="00247DF0" w:rsidRDefault="00247DF0"/>
    <w:sectPr w:rsidR="00247DF0" w:rsidSect="00250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EF2"/>
    <w:rsid w:val="00247DF0"/>
    <w:rsid w:val="00250EF2"/>
    <w:rsid w:val="00765152"/>
    <w:rsid w:val="00A15135"/>
    <w:rsid w:val="00A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626A"/>
  <w15:docId w15:val="{9FF13F2B-501D-4BA7-909A-DA770934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Agata Zdziarska</cp:lastModifiedBy>
  <cp:revision>3</cp:revision>
  <dcterms:created xsi:type="dcterms:W3CDTF">2022-01-12T16:12:00Z</dcterms:created>
  <dcterms:modified xsi:type="dcterms:W3CDTF">2022-01-13T20:43:00Z</dcterms:modified>
</cp:coreProperties>
</file>